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6C9E5" w14:textId="1854B919" w:rsidR="001924CD" w:rsidRDefault="001924CD">
      <w:pPr>
        <w:pStyle w:val="BodyText"/>
        <w:rPr>
          <w:sz w:val="20"/>
        </w:rPr>
      </w:pPr>
    </w:p>
    <w:tbl>
      <w:tblPr>
        <w:tblW w:w="0" w:type="auto"/>
        <w:tblInd w:w="9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2409"/>
        <w:gridCol w:w="2660"/>
      </w:tblGrid>
      <w:tr w:rsidR="00C6482F" w:rsidRPr="00CE30C1" w14:paraId="7751648A" w14:textId="77777777" w:rsidTr="00C6482F">
        <w:trPr>
          <w:trHeight w:val="83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A544F94" w14:textId="78E5FEC6" w:rsidR="00C6482F" w:rsidRPr="00CE30C1" w:rsidRDefault="00C6482F" w:rsidP="007C137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2AF4E1C" wp14:editId="63B02E1D">
                  <wp:extent cx="384175" cy="457200"/>
                  <wp:effectExtent l="0" t="0" r="0" b="0"/>
                  <wp:docPr id="4" name="Picture 4" descr="F:\IMAGES\LOGO\Logo undip black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IMAGES\LOGO\Logo undip black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F7DBE93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PS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S1 </w:t>
            </w:r>
            <w:r>
              <w:rPr>
                <w:b/>
                <w:bCs/>
                <w:sz w:val="20"/>
                <w:szCs w:val="20"/>
              </w:rPr>
              <w:t xml:space="preserve">BIOTEKNOLOGI 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FSM</w:t>
            </w:r>
          </w:p>
          <w:p w14:paraId="2604F721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UNIVERSITAS</w:t>
            </w:r>
          </w:p>
          <w:p w14:paraId="27896BC8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DIPONEGORO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F8935F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DOKUMEN LEVEL: MANUAL PROSEDUR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3A9ACD" w14:textId="77777777" w:rsidR="00C6482F" w:rsidRPr="00083703" w:rsidRDefault="00C6482F" w:rsidP="007C137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KODE: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Biotek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>-MP-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Prak</w:t>
            </w:r>
            <w:proofErr w:type="spellEnd"/>
          </w:p>
        </w:tc>
      </w:tr>
      <w:tr w:rsidR="00C6482F" w:rsidRPr="00CE30C1" w14:paraId="05FF62BD" w14:textId="77777777" w:rsidTr="00C6482F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088AF992" w14:textId="77777777" w:rsidR="00C6482F" w:rsidRPr="00CE30C1" w:rsidRDefault="00C6482F" w:rsidP="007C137E">
            <w:pPr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JUDUL: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56951E0B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PRAKTIKUM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AE7B31" w14:textId="77777777" w:rsidR="00C6482F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CE30C1">
              <w:rPr>
                <w:b/>
                <w:bCs/>
                <w:sz w:val="20"/>
                <w:szCs w:val="20"/>
              </w:rPr>
              <w:t>GL DIKELUARKAN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DB8CF8F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18 </w:t>
            </w:r>
            <w:r>
              <w:rPr>
                <w:b/>
                <w:bCs/>
                <w:sz w:val="20"/>
                <w:szCs w:val="20"/>
              </w:rPr>
              <w:t>Oktober 2018</w:t>
            </w:r>
          </w:p>
        </w:tc>
      </w:tr>
      <w:tr w:rsidR="00C6482F" w:rsidRPr="00CE30C1" w14:paraId="2EE0C63E" w14:textId="77777777" w:rsidTr="00C6482F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17BB292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AREA: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17E5092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BIDANG AKADEMIK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E5E076" w14:textId="77777777" w:rsidR="00C6482F" w:rsidRPr="00CE30C1" w:rsidRDefault="00C6482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NO. REVISI: 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06FC131D" w14:textId="77777777" w:rsidR="001924CD" w:rsidRDefault="001924CD">
      <w:pPr>
        <w:pStyle w:val="BodyText"/>
        <w:spacing w:before="5"/>
        <w:rPr>
          <w:sz w:val="19"/>
        </w:rPr>
      </w:pPr>
    </w:p>
    <w:p w14:paraId="6B6F052C" w14:textId="4E0B9372" w:rsidR="001D532B" w:rsidRPr="001D532B" w:rsidRDefault="00BD6457" w:rsidP="001D532B">
      <w:pPr>
        <w:pStyle w:val="NoSpacing"/>
        <w:ind w:right="1091" w:firstLine="709"/>
        <w:jc w:val="center"/>
        <w:rPr>
          <w:b/>
          <w:bCs/>
          <w:sz w:val="24"/>
          <w:szCs w:val="24"/>
        </w:rPr>
      </w:pPr>
      <w:r w:rsidRPr="001D532B">
        <w:rPr>
          <w:b/>
          <w:bCs/>
          <w:sz w:val="24"/>
          <w:szCs w:val="24"/>
        </w:rPr>
        <w:t>MANUAL PROSEDUR</w:t>
      </w:r>
    </w:p>
    <w:p w14:paraId="0F75E680" w14:textId="6FEA0E9F" w:rsidR="001924CD" w:rsidRPr="00465A14" w:rsidRDefault="00465A14" w:rsidP="001D532B">
      <w:pPr>
        <w:pStyle w:val="NoSpacing"/>
        <w:ind w:right="1091" w:firstLine="709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KULIAH TAMU</w:t>
      </w:r>
    </w:p>
    <w:p w14:paraId="3918815C" w14:textId="77777777" w:rsidR="001924CD" w:rsidRDefault="001924CD">
      <w:pPr>
        <w:pStyle w:val="BodyText"/>
        <w:spacing w:before="6"/>
        <w:rPr>
          <w:b/>
          <w:sz w:val="36"/>
        </w:rPr>
      </w:pPr>
    </w:p>
    <w:p w14:paraId="520745BB" w14:textId="77777777" w:rsidR="00465A14" w:rsidRPr="00465A14" w:rsidRDefault="00465A14" w:rsidP="00465A14">
      <w:pPr>
        <w:pStyle w:val="NormalWeb"/>
        <w:spacing w:before="0" w:beforeAutospacing="0" w:after="120" w:afterAutospacing="0" w:line="360" w:lineRule="auto"/>
        <w:ind w:left="851" w:right="949"/>
        <w:jc w:val="both"/>
        <w:rPr>
          <w:bCs/>
        </w:rPr>
      </w:pPr>
      <w:r w:rsidRPr="00465A14">
        <w:rPr>
          <w:bCs/>
        </w:rPr>
        <w:t>TUJUAN</w:t>
      </w:r>
    </w:p>
    <w:p w14:paraId="479CC915" w14:textId="66D406EE" w:rsidR="00FE3E8E" w:rsidRPr="00FE3E8E" w:rsidRDefault="00465A14" w:rsidP="00465A14">
      <w:pPr>
        <w:pStyle w:val="NormalWeb"/>
        <w:spacing w:before="0" w:beforeAutospacing="0" w:after="0" w:afterAutospacing="0" w:line="360" w:lineRule="auto"/>
        <w:ind w:left="851" w:right="949"/>
        <w:jc w:val="both"/>
        <w:rPr>
          <w:bCs/>
          <w:lang w:val="en-US"/>
        </w:rPr>
      </w:pPr>
      <w:r w:rsidRPr="00465A14">
        <w:rPr>
          <w:bCs/>
        </w:rPr>
        <w:t>Manual prosedur</w:t>
      </w:r>
      <w:r w:rsidR="00FE3E8E">
        <w:rPr>
          <w:bCs/>
          <w:lang w:val="en-US"/>
        </w:rPr>
        <w:t xml:space="preserve"> </w:t>
      </w:r>
      <w:proofErr w:type="spellStart"/>
      <w:r w:rsidR="00FE3E8E">
        <w:rPr>
          <w:bCs/>
          <w:lang w:val="en-US"/>
        </w:rPr>
        <w:t>kuliah</w:t>
      </w:r>
      <w:proofErr w:type="spellEnd"/>
      <w:r w:rsidR="00FE3E8E">
        <w:rPr>
          <w:bCs/>
          <w:lang w:val="en-US"/>
        </w:rPr>
        <w:t xml:space="preserve"> </w:t>
      </w:r>
      <w:proofErr w:type="spellStart"/>
      <w:r w:rsidR="00FE3E8E">
        <w:rPr>
          <w:bCs/>
          <w:lang w:val="en-US"/>
        </w:rPr>
        <w:t>tamu</w:t>
      </w:r>
      <w:proofErr w:type="spellEnd"/>
      <w:r w:rsidR="00FE3E8E">
        <w:rPr>
          <w:bCs/>
          <w:lang w:val="en-US"/>
        </w:rPr>
        <w:t xml:space="preserve"> </w:t>
      </w:r>
      <w:r w:rsidR="00FE3E8E">
        <w:t>ini disusun untuk memberikan panduan dalam melaksanakan proses kegiatan</w:t>
      </w:r>
      <w:r w:rsidRPr="00465A14">
        <w:rPr>
          <w:bCs/>
        </w:rPr>
        <w:t xml:space="preserve"> </w:t>
      </w:r>
      <w:proofErr w:type="spellStart"/>
      <w:r w:rsidR="00FE3E8E">
        <w:rPr>
          <w:bCs/>
          <w:lang w:val="en-US"/>
        </w:rPr>
        <w:t>kuliah</w:t>
      </w:r>
      <w:proofErr w:type="spellEnd"/>
      <w:r w:rsidR="00FE3E8E">
        <w:rPr>
          <w:bCs/>
          <w:lang w:val="en-US"/>
        </w:rPr>
        <w:t xml:space="preserve"> </w:t>
      </w:r>
      <w:proofErr w:type="spellStart"/>
      <w:r w:rsidR="00FE3E8E">
        <w:rPr>
          <w:bCs/>
          <w:lang w:val="en-US"/>
        </w:rPr>
        <w:t>tamu</w:t>
      </w:r>
      <w:proofErr w:type="spellEnd"/>
      <w:r w:rsidR="00FE3E8E">
        <w:rPr>
          <w:bCs/>
          <w:lang w:val="en-US"/>
        </w:rPr>
        <w:t xml:space="preserve"> di </w:t>
      </w:r>
      <w:r w:rsidR="00FE3E8E">
        <w:rPr>
          <w:lang w:val="en-US"/>
        </w:rPr>
        <w:t xml:space="preserve">Prodi </w:t>
      </w:r>
      <w:proofErr w:type="spellStart"/>
      <w:r w:rsidR="00FE3E8E">
        <w:rPr>
          <w:lang w:val="en-US"/>
        </w:rPr>
        <w:t>Bioteknologi</w:t>
      </w:r>
      <w:proofErr w:type="spellEnd"/>
      <w:r w:rsidR="00FE3E8E">
        <w:rPr>
          <w:lang w:val="en-US"/>
        </w:rPr>
        <w:t xml:space="preserve"> </w:t>
      </w:r>
      <w:proofErr w:type="spellStart"/>
      <w:r w:rsidR="00FE3E8E">
        <w:rPr>
          <w:lang w:val="en-US"/>
        </w:rPr>
        <w:t>Departemen</w:t>
      </w:r>
      <w:proofErr w:type="spellEnd"/>
      <w:r w:rsidR="00FE3E8E">
        <w:rPr>
          <w:lang w:val="en-US"/>
        </w:rPr>
        <w:t xml:space="preserve"> </w:t>
      </w:r>
      <w:proofErr w:type="spellStart"/>
      <w:r w:rsidR="00FE3E8E">
        <w:rPr>
          <w:lang w:val="en-US"/>
        </w:rPr>
        <w:t>Biologi</w:t>
      </w:r>
      <w:proofErr w:type="spellEnd"/>
      <w:r w:rsidR="00FE3E8E">
        <w:rPr>
          <w:lang w:val="en-US"/>
        </w:rPr>
        <w:t xml:space="preserve"> FSM</w:t>
      </w:r>
      <w:r w:rsidR="00FE3E8E" w:rsidRPr="00266DC9">
        <w:t xml:space="preserve"> Universitas Diponegoro</w:t>
      </w:r>
      <w:r w:rsidR="00FE3E8E">
        <w:rPr>
          <w:lang w:val="en-US"/>
        </w:rPr>
        <w:t xml:space="preserve">. </w:t>
      </w:r>
    </w:p>
    <w:p w14:paraId="367159D4" w14:textId="77777777" w:rsidR="00465A14" w:rsidRPr="00465A14" w:rsidRDefault="00465A14" w:rsidP="00465A14">
      <w:pPr>
        <w:adjustRightInd w:val="0"/>
        <w:spacing w:line="360" w:lineRule="auto"/>
        <w:ind w:left="851" w:right="949"/>
        <w:jc w:val="both"/>
        <w:rPr>
          <w:bCs/>
          <w:sz w:val="24"/>
          <w:szCs w:val="24"/>
          <w:lang w:eastAsia="id-ID"/>
        </w:rPr>
      </w:pPr>
    </w:p>
    <w:p w14:paraId="358FE851" w14:textId="77777777" w:rsidR="00465A14" w:rsidRPr="00465A14" w:rsidRDefault="00465A14" w:rsidP="00465A14">
      <w:pPr>
        <w:pStyle w:val="NormalWeb"/>
        <w:spacing w:before="0" w:beforeAutospacing="0" w:after="120" w:afterAutospacing="0" w:line="360" w:lineRule="auto"/>
        <w:ind w:left="851" w:right="949"/>
        <w:jc w:val="both"/>
        <w:rPr>
          <w:bCs/>
        </w:rPr>
      </w:pPr>
      <w:r w:rsidRPr="00465A14">
        <w:rPr>
          <w:bCs/>
        </w:rPr>
        <w:t>PENGERTIAN</w:t>
      </w:r>
    </w:p>
    <w:p w14:paraId="6CD03E25" w14:textId="77777777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bCs/>
          <w:sz w:val="24"/>
          <w:szCs w:val="24"/>
          <w:lang w:eastAsia="id-ID"/>
        </w:rPr>
      </w:pPr>
      <w:r w:rsidRPr="00465A14">
        <w:rPr>
          <w:rFonts w:ascii="Times" w:hAnsi="Times"/>
          <w:bCs/>
          <w:sz w:val="24"/>
          <w:szCs w:val="24"/>
          <w:lang w:eastAsia="id-ID"/>
        </w:rPr>
        <w:t>Kuliah adalah kegiatan pembelajaran dengan cara tatap muka antara dosen dan</w:t>
      </w:r>
      <w:r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rFonts w:ascii="Times" w:hAnsi="Times"/>
          <w:bCs/>
          <w:sz w:val="24"/>
          <w:szCs w:val="24"/>
          <w:lang w:eastAsia="id-ID"/>
        </w:rPr>
        <w:t>mahasiswa yang terjadwal.</w:t>
      </w:r>
    </w:p>
    <w:p w14:paraId="0BECFFAA" w14:textId="77777777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rFonts w:ascii="Times" w:hAnsi="Times"/>
          <w:bCs/>
          <w:sz w:val="24"/>
          <w:szCs w:val="24"/>
          <w:lang w:eastAsia="id-ID"/>
        </w:rPr>
      </w:pPr>
      <w:r w:rsidRPr="00465A14">
        <w:rPr>
          <w:rFonts w:ascii="Times" w:hAnsi="Times"/>
          <w:bCs/>
          <w:sz w:val="24"/>
          <w:szCs w:val="24"/>
          <w:lang w:eastAsia="id-ID"/>
        </w:rPr>
        <w:t>Dosen adalah seseorang yang berdasarkan persyaratan pendidikan, keahlian dan</w:t>
      </w:r>
      <w:r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rFonts w:ascii="Times" w:hAnsi="Times"/>
          <w:bCs/>
          <w:sz w:val="24"/>
          <w:szCs w:val="24"/>
          <w:lang w:eastAsia="id-ID"/>
        </w:rPr>
        <w:t>kemampuannya diangkat oleh Rektor untuk menjalankan tugas pokok pendidikan.</w:t>
      </w:r>
    </w:p>
    <w:p w14:paraId="1E18D7BB" w14:textId="0B992DB0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bCs/>
          <w:color w:val="000000"/>
          <w:sz w:val="24"/>
          <w:szCs w:val="24"/>
          <w:lang w:eastAsia="id-ID"/>
        </w:rPr>
      </w:pPr>
      <w:r w:rsidRPr="00465A14">
        <w:rPr>
          <w:bCs/>
          <w:color w:val="000000"/>
          <w:sz w:val="24"/>
          <w:szCs w:val="24"/>
          <w:lang w:eastAsia="id-ID"/>
        </w:rPr>
        <w:t xml:space="preserve">Dosen terdiri dari Dosen Tetap dan Dosen Tidak Tetap (Dosen Tamu dan Dosen Luar Biasa). Dosen tetap adalah dosen </w:t>
      </w:r>
      <w:r w:rsidRPr="00FE3E8E">
        <w:rPr>
          <w:bCs/>
          <w:color w:val="000000"/>
          <w:sz w:val="24"/>
          <w:szCs w:val="24"/>
          <w:lang w:eastAsia="id-ID"/>
        </w:rPr>
        <w:t xml:space="preserve">yang terikat penuh waktu dengan </w:t>
      </w:r>
      <w:r w:rsidR="00FE3E8E" w:rsidRPr="00FE3E8E">
        <w:rPr>
          <w:sz w:val="24"/>
          <w:szCs w:val="24"/>
          <w:lang w:val="en-US"/>
        </w:rPr>
        <w:t xml:space="preserve">Prodi </w:t>
      </w:r>
      <w:proofErr w:type="spellStart"/>
      <w:r w:rsidR="00FE3E8E" w:rsidRPr="00FE3E8E">
        <w:rPr>
          <w:sz w:val="24"/>
          <w:szCs w:val="24"/>
          <w:lang w:val="en-US"/>
        </w:rPr>
        <w:t>Bioteknologi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Departemen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Biologi</w:t>
      </w:r>
      <w:proofErr w:type="spellEnd"/>
      <w:r w:rsidR="00FE3E8E" w:rsidRPr="00FE3E8E">
        <w:rPr>
          <w:sz w:val="24"/>
          <w:szCs w:val="24"/>
          <w:lang w:val="en-US"/>
        </w:rPr>
        <w:t xml:space="preserve"> FSM</w:t>
      </w:r>
      <w:r w:rsidR="00FE3E8E" w:rsidRPr="00FE3E8E">
        <w:rPr>
          <w:sz w:val="24"/>
          <w:szCs w:val="24"/>
        </w:rPr>
        <w:t xml:space="preserve"> </w:t>
      </w:r>
      <w:r w:rsidRPr="00FE3E8E">
        <w:rPr>
          <w:bCs/>
          <w:color w:val="000000"/>
          <w:sz w:val="24"/>
          <w:szCs w:val="24"/>
          <w:lang w:eastAsia="id-ID"/>
        </w:rPr>
        <w:t>UNDIP, sedangka</w:t>
      </w:r>
      <w:r w:rsidRPr="00465A14">
        <w:rPr>
          <w:bCs/>
          <w:color w:val="000000"/>
          <w:sz w:val="24"/>
          <w:szCs w:val="24"/>
          <w:lang w:eastAsia="id-ID"/>
        </w:rPr>
        <w:t xml:space="preserve">n dosen tidak tetap adalah dosen yang terikat dalam hubungan kerja dengan </w:t>
      </w:r>
      <w:r w:rsidR="00FE3E8E" w:rsidRPr="00FE3E8E">
        <w:rPr>
          <w:sz w:val="24"/>
          <w:szCs w:val="24"/>
          <w:lang w:val="en-US"/>
        </w:rPr>
        <w:t xml:space="preserve">Prodi </w:t>
      </w:r>
      <w:proofErr w:type="spellStart"/>
      <w:r w:rsidR="00FE3E8E" w:rsidRPr="00FE3E8E">
        <w:rPr>
          <w:sz w:val="24"/>
          <w:szCs w:val="24"/>
          <w:lang w:val="en-US"/>
        </w:rPr>
        <w:t>Bioteknologi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Departemen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Biologi</w:t>
      </w:r>
      <w:proofErr w:type="spellEnd"/>
      <w:r w:rsidR="00FE3E8E" w:rsidRPr="00FE3E8E">
        <w:rPr>
          <w:sz w:val="24"/>
          <w:szCs w:val="24"/>
          <w:lang w:val="en-US"/>
        </w:rPr>
        <w:t xml:space="preserve"> FSM</w:t>
      </w:r>
      <w:r w:rsidR="00FE3E8E" w:rsidRPr="00465A14">
        <w:rPr>
          <w:bCs/>
          <w:color w:val="000000"/>
          <w:sz w:val="24"/>
          <w:szCs w:val="24"/>
          <w:lang w:eastAsia="id-ID"/>
        </w:rPr>
        <w:t xml:space="preserve"> </w:t>
      </w:r>
      <w:r w:rsidRPr="00465A14">
        <w:rPr>
          <w:bCs/>
          <w:color w:val="000000"/>
          <w:sz w:val="24"/>
          <w:szCs w:val="24"/>
          <w:lang w:eastAsia="id-ID"/>
        </w:rPr>
        <w:t xml:space="preserve">UNDIP untuk jangka waktu tertentu. </w:t>
      </w:r>
    </w:p>
    <w:p w14:paraId="3A18D289" w14:textId="319BF2C1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bCs/>
          <w:color w:val="000000"/>
          <w:sz w:val="24"/>
          <w:szCs w:val="24"/>
          <w:lang w:eastAsia="id-ID"/>
        </w:rPr>
      </w:pPr>
      <w:r w:rsidRPr="00465A14">
        <w:rPr>
          <w:bCs/>
          <w:sz w:val="24"/>
          <w:szCs w:val="24"/>
          <w:lang w:eastAsia="id-ID"/>
        </w:rPr>
        <w:t xml:space="preserve">Mahasiswa adalah peserta didik yang terdaftar dan belajar di </w:t>
      </w:r>
      <w:r w:rsidR="00FE3E8E" w:rsidRPr="00FE3E8E">
        <w:rPr>
          <w:sz w:val="24"/>
          <w:szCs w:val="24"/>
          <w:lang w:val="en-US"/>
        </w:rPr>
        <w:t xml:space="preserve">Prodi </w:t>
      </w:r>
      <w:proofErr w:type="spellStart"/>
      <w:r w:rsidR="00FE3E8E" w:rsidRPr="00FE3E8E">
        <w:rPr>
          <w:sz w:val="24"/>
          <w:szCs w:val="24"/>
          <w:lang w:val="en-US"/>
        </w:rPr>
        <w:t>Bioteknologi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Departemen</w:t>
      </w:r>
      <w:proofErr w:type="spellEnd"/>
      <w:r w:rsidR="00FE3E8E" w:rsidRPr="00FE3E8E">
        <w:rPr>
          <w:sz w:val="24"/>
          <w:szCs w:val="24"/>
          <w:lang w:val="en-US"/>
        </w:rPr>
        <w:t xml:space="preserve"> </w:t>
      </w:r>
      <w:proofErr w:type="spellStart"/>
      <w:r w:rsidR="00FE3E8E" w:rsidRPr="00FE3E8E">
        <w:rPr>
          <w:sz w:val="24"/>
          <w:szCs w:val="24"/>
          <w:lang w:val="en-US"/>
        </w:rPr>
        <w:t>Biologi</w:t>
      </w:r>
      <w:proofErr w:type="spellEnd"/>
      <w:r w:rsidR="00FE3E8E" w:rsidRPr="00FE3E8E">
        <w:rPr>
          <w:sz w:val="24"/>
          <w:szCs w:val="24"/>
          <w:lang w:val="en-US"/>
        </w:rPr>
        <w:t xml:space="preserve"> FSM</w:t>
      </w:r>
      <w:r w:rsidR="00FE3E8E"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bCs/>
          <w:sz w:val="24"/>
          <w:szCs w:val="24"/>
          <w:lang w:eastAsia="id-ID"/>
        </w:rPr>
        <w:t>Universita</w:t>
      </w:r>
      <w:r w:rsidRPr="00465A14">
        <w:rPr>
          <w:bCs/>
          <w:color w:val="000000"/>
          <w:sz w:val="24"/>
          <w:szCs w:val="24"/>
          <w:lang w:eastAsia="id-ID"/>
        </w:rPr>
        <w:t xml:space="preserve">s </w:t>
      </w:r>
      <w:r w:rsidRPr="00465A14">
        <w:rPr>
          <w:bCs/>
          <w:sz w:val="24"/>
          <w:szCs w:val="24"/>
          <w:lang w:eastAsia="id-ID"/>
        </w:rPr>
        <w:t>Diponegoro</w:t>
      </w:r>
      <w:r w:rsidRPr="00465A14">
        <w:rPr>
          <w:bCs/>
          <w:color w:val="000000"/>
          <w:sz w:val="24"/>
          <w:szCs w:val="24"/>
          <w:lang w:eastAsia="id-ID"/>
        </w:rPr>
        <w:t>.</w:t>
      </w:r>
    </w:p>
    <w:p w14:paraId="6551B50C" w14:textId="77777777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bCs/>
          <w:sz w:val="24"/>
          <w:szCs w:val="24"/>
          <w:lang w:eastAsia="id-ID"/>
        </w:rPr>
      </w:pPr>
      <w:r w:rsidRPr="00465A14">
        <w:rPr>
          <w:bCs/>
          <w:sz w:val="24"/>
          <w:szCs w:val="24"/>
          <w:lang w:eastAsia="id-ID"/>
        </w:rPr>
        <w:t xml:space="preserve">Penyelenggaraan perkuliahan dilaksanakan pada semester gasal dan genap. </w:t>
      </w:r>
    </w:p>
    <w:p w14:paraId="0A9B810D" w14:textId="77777777" w:rsidR="00465A14" w:rsidRPr="00465A14" w:rsidRDefault="00465A14" w:rsidP="00465A14">
      <w:pPr>
        <w:widowControl/>
        <w:numPr>
          <w:ilvl w:val="0"/>
          <w:numId w:val="7"/>
        </w:numPr>
        <w:autoSpaceDE/>
        <w:autoSpaceDN/>
        <w:spacing w:line="360" w:lineRule="auto"/>
        <w:ind w:left="851" w:right="949" w:hanging="426"/>
        <w:jc w:val="both"/>
        <w:rPr>
          <w:bCs/>
          <w:sz w:val="24"/>
          <w:szCs w:val="24"/>
          <w:lang w:eastAsia="id-ID"/>
        </w:rPr>
      </w:pPr>
      <w:r w:rsidRPr="00465A14">
        <w:rPr>
          <w:bCs/>
          <w:sz w:val="24"/>
          <w:szCs w:val="24"/>
          <w:lang w:eastAsia="id-ID"/>
        </w:rPr>
        <w:t xml:space="preserve">Kegiatan perkuliahan suatu mata kuliah dikelola oleh satu tim dosen yang ditunjuk berdasarkan SK Dekan. Kelembagaan perkuliahan terdiri dari: </w:t>
      </w:r>
    </w:p>
    <w:p w14:paraId="0AB29496" w14:textId="77777777" w:rsidR="00465A14" w:rsidRPr="00465A14" w:rsidRDefault="00465A14" w:rsidP="00465A14">
      <w:pPr>
        <w:widowControl/>
        <w:numPr>
          <w:ilvl w:val="0"/>
          <w:numId w:val="8"/>
        </w:numPr>
        <w:autoSpaceDE/>
        <w:autoSpaceDN/>
        <w:spacing w:line="360" w:lineRule="auto"/>
        <w:ind w:left="851" w:right="949" w:hanging="283"/>
        <w:jc w:val="both"/>
        <w:rPr>
          <w:bCs/>
          <w:sz w:val="24"/>
          <w:szCs w:val="24"/>
          <w:lang w:eastAsia="id-ID"/>
        </w:rPr>
      </w:pPr>
      <w:r w:rsidRPr="00465A14">
        <w:rPr>
          <w:bCs/>
          <w:sz w:val="24"/>
          <w:szCs w:val="24"/>
          <w:lang w:eastAsia="id-ID"/>
        </w:rPr>
        <w:t>Penanggung jawab mata kuliah adalah Dosen yang berdasarkan persyaratan pendidikan, keahlian dan jabatan akademiknya ditugaskan menjadi penanggung</w:t>
      </w:r>
      <w:r w:rsidRPr="00465A14">
        <w:rPr>
          <w:rFonts w:ascii="Times" w:hAnsi="Times"/>
          <w:bCs/>
          <w:sz w:val="24"/>
          <w:szCs w:val="24"/>
          <w:lang w:eastAsia="id-ID"/>
        </w:rPr>
        <w:t xml:space="preserve"> jawab dan mengkoordinasikan penyelenggaraan suatu</w:t>
      </w:r>
      <w:r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rFonts w:ascii="Times" w:hAnsi="Times"/>
          <w:bCs/>
          <w:sz w:val="24"/>
          <w:szCs w:val="24"/>
          <w:lang w:eastAsia="id-ID"/>
        </w:rPr>
        <w:t>mata kuliah</w:t>
      </w:r>
      <w:r w:rsidRPr="00465A14">
        <w:rPr>
          <w:bCs/>
          <w:sz w:val="24"/>
          <w:szCs w:val="24"/>
          <w:lang w:eastAsia="id-ID"/>
        </w:rPr>
        <w:t xml:space="preserve">. </w:t>
      </w:r>
    </w:p>
    <w:p w14:paraId="7FFAEF31" w14:textId="77777777" w:rsidR="00465A14" w:rsidRPr="00465A14" w:rsidRDefault="00465A14" w:rsidP="00465A14">
      <w:pPr>
        <w:widowControl/>
        <w:numPr>
          <w:ilvl w:val="0"/>
          <w:numId w:val="8"/>
        </w:numPr>
        <w:autoSpaceDE/>
        <w:autoSpaceDN/>
        <w:spacing w:line="360" w:lineRule="auto"/>
        <w:ind w:left="851" w:right="949" w:hanging="283"/>
        <w:jc w:val="both"/>
        <w:rPr>
          <w:bCs/>
          <w:sz w:val="24"/>
          <w:szCs w:val="24"/>
          <w:lang w:eastAsia="id-ID"/>
        </w:rPr>
      </w:pPr>
      <w:r w:rsidRPr="00465A14">
        <w:rPr>
          <w:rFonts w:ascii="Times" w:hAnsi="Times"/>
          <w:bCs/>
          <w:sz w:val="24"/>
          <w:szCs w:val="24"/>
          <w:lang w:eastAsia="id-ID"/>
        </w:rPr>
        <w:t>Dosen mata kuliah Adalah dosen yang berdasarkan persyaratan pendidikan dan keahliannya ditugaskan</w:t>
      </w:r>
      <w:r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rFonts w:ascii="Times" w:hAnsi="Times"/>
          <w:bCs/>
          <w:sz w:val="24"/>
          <w:szCs w:val="24"/>
          <w:lang w:eastAsia="id-ID"/>
        </w:rPr>
        <w:t>untuk mengajar suatu mata kuliah</w:t>
      </w:r>
      <w:r w:rsidRPr="00465A14">
        <w:rPr>
          <w:bCs/>
          <w:sz w:val="24"/>
          <w:szCs w:val="24"/>
          <w:lang w:eastAsia="id-ID"/>
        </w:rPr>
        <w:t>.</w:t>
      </w:r>
    </w:p>
    <w:p w14:paraId="58B72D8D" w14:textId="77777777" w:rsidR="00465A14" w:rsidRPr="00465A14" w:rsidRDefault="00465A14" w:rsidP="00465A14">
      <w:pPr>
        <w:widowControl/>
        <w:numPr>
          <w:ilvl w:val="0"/>
          <w:numId w:val="8"/>
        </w:numPr>
        <w:autoSpaceDE/>
        <w:autoSpaceDN/>
        <w:spacing w:line="360" w:lineRule="auto"/>
        <w:ind w:left="851" w:right="949" w:hanging="283"/>
        <w:jc w:val="both"/>
        <w:rPr>
          <w:bCs/>
          <w:sz w:val="24"/>
          <w:szCs w:val="24"/>
          <w:lang w:eastAsia="id-ID"/>
        </w:rPr>
      </w:pPr>
      <w:r w:rsidRPr="00465A14">
        <w:rPr>
          <w:bCs/>
          <w:sz w:val="24"/>
          <w:szCs w:val="24"/>
          <w:lang w:eastAsia="id-ID"/>
        </w:rPr>
        <w:t>Dalam rangka meningkatkan mutu proses belajar mengajar dimungkinkan untuk mengundang dosen tamu dengan kompetensi sesuai dengan matakuliah yang ditawarkan pada semester berjalan (</w:t>
      </w:r>
      <w:r w:rsidRPr="00465A14">
        <w:rPr>
          <w:bCs/>
          <w:i/>
          <w:sz w:val="24"/>
          <w:szCs w:val="24"/>
          <w:lang w:eastAsia="id-ID"/>
        </w:rPr>
        <w:t>Kuliah Tamu</w:t>
      </w:r>
      <w:r w:rsidRPr="00465A14">
        <w:rPr>
          <w:bCs/>
          <w:sz w:val="24"/>
          <w:szCs w:val="24"/>
          <w:lang w:eastAsia="id-ID"/>
        </w:rPr>
        <w:t xml:space="preserve">). Kuliah tamu </w:t>
      </w:r>
      <w:r w:rsidRPr="00465A14">
        <w:rPr>
          <w:bCs/>
          <w:color w:val="000000"/>
          <w:sz w:val="24"/>
          <w:szCs w:val="24"/>
          <w:lang w:eastAsia="id-ID"/>
        </w:rPr>
        <w:t>minimal 4 kali</w:t>
      </w:r>
      <w:r w:rsidRPr="00465A14">
        <w:rPr>
          <w:bCs/>
          <w:sz w:val="24"/>
          <w:szCs w:val="24"/>
          <w:lang w:eastAsia="id-ID"/>
        </w:rPr>
        <w:t xml:space="preserve"> </w:t>
      </w:r>
      <w:r w:rsidRPr="00465A14">
        <w:rPr>
          <w:bCs/>
          <w:sz w:val="24"/>
          <w:szCs w:val="24"/>
          <w:lang w:eastAsia="id-ID"/>
        </w:rPr>
        <w:lastRenderedPageBreak/>
        <w:t>pertemuan untuk setiap matakuliah dalam semester berjalan dan memberikan evaluasi/ penilaian terhadap mahasiswa.</w:t>
      </w:r>
    </w:p>
    <w:p w14:paraId="065B52B8" w14:textId="77777777" w:rsidR="00465A14" w:rsidRDefault="00465A14" w:rsidP="00465A14">
      <w:pPr>
        <w:pStyle w:val="NormalWeb"/>
        <w:spacing w:before="0" w:beforeAutospacing="0" w:after="0" w:afterAutospacing="0" w:line="360" w:lineRule="auto"/>
        <w:ind w:left="851" w:right="949"/>
        <w:jc w:val="both"/>
        <w:rPr>
          <w:bCs/>
          <w:lang w:val="en-US"/>
        </w:rPr>
      </w:pPr>
    </w:p>
    <w:p w14:paraId="3F3FB56E" w14:textId="77777777" w:rsidR="00C6482F" w:rsidRPr="00781E82" w:rsidRDefault="00C6482F" w:rsidP="00C6482F">
      <w:pPr>
        <w:pStyle w:val="Heading1"/>
        <w:spacing w:line="360" w:lineRule="auto"/>
        <w:ind w:left="567"/>
      </w:pPr>
      <w:r w:rsidRPr="00781E82">
        <w:t>REFERENSI</w:t>
      </w:r>
    </w:p>
    <w:p w14:paraId="0A201ED2" w14:textId="77777777" w:rsidR="00C6482F" w:rsidRPr="00781E82" w:rsidRDefault="00C6482F" w:rsidP="00C6482F">
      <w:pPr>
        <w:ind w:left="567"/>
        <w:jc w:val="both"/>
        <w:rPr>
          <w:sz w:val="24"/>
          <w:lang w:val="en-US"/>
        </w:rPr>
      </w:pPr>
      <w:r w:rsidRPr="00781E82">
        <w:rPr>
          <w:sz w:val="24"/>
        </w:rPr>
        <w:t>Peraturan Rektor Universitas Diponegoro Nomor 15 Tahun 2017 Tentang Peraturan Akademik Bidang Pendidikan Program Sarjana Universitas</w:t>
      </w:r>
      <w:r w:rsidRPr="00781E82">
        <w:rPr>
          <w:spacing w:val="-27"/>
          <w:sz w:val="24"/>
        </w:rPr>
        <w:t xml:space="preserve"> </w:t>
      </w:r>
      <w:r w:rsidRPr="00781E82">
        <w:rPr>
          <w:sz w:val="24"/>
        </w:rPr>
        <w:t>Diponegoro.</w:t>
      </w:r>
    </w:p>
    <w:p w14:paraId="2C57CC27" w14:textId="77777777" w:rsidR="00C6482F" w:rsidRPr="00C6482F" w:rsidRDefault="00C6482F" w:rsidP="00465A14">
      <w:pPr>
        <w:pStyle w:val="NormalWeb"/>
        <w:spacing w:before="0" w:beforeAutospacing="0" w:after="0" w:afterAutospacing="0" w:line="360" w:lineRule="auto"/>
        <w:ind w:left="851" w:right="949"/>
        <w:jc w:val="both"/>
        <w:rPr>
          <w:bCs/>
          <w:lang w:val="en-US"/>
        </w:rPr>
      </w:pPr>
    </w:p>
    <w:p w14:paraId="47320B3B" w14:textId="77777777" w:rsidR="00465A14" w:rsidRPr="00C6482F" w:rsidRDefault="00465A14" w:rsidP="00C6482F">
      <w:pPr>
        <w:pStyle w:val="NormalWeb"/>
        <w:spacing w:before="0" w:beforeAutospacing="0" w:after="120" w:afterAutospacing="0" w:line="360" w:lineRule="auto"/>
        <w:ind w:right="949" w:firstLine="567"/>
        <w:jc w:val="both"/>
        <w:rPr>
          <w:b/>
          <w:bCs/>
        </w:rPr>
      </w:pPr>
      <w:r w:rsidRPr="00C6482F">
        <w:rPr>
          <w:b/>
          <w:bCs/>
        </w:rPr>
        <w:t xml:space="preserve">PROSEDUR </w:t>
      </w:r>
    </w:p>
    <w:p w14:paraId="65E5B178" w14:textId="77777777" w:rsidR="00465A14" w:rsidRPr="00465A14" w:rsidRDefault="00465A14" w:rsidP="00465A14">
      <w:pPr>
        <w:pStyle w:val="BodyText2"/>
        <w:tabs>
          <w:tab w:val="left" w:pos="5103"/>
        </w:tabs>
        <w:spacing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Kuliah Tamu</w:t>
      </w:r>
    </w:p>
    <w:p w14:paraId="37D63D08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Koordinator mata kuliah menentukan jadwal kuliah tamu sesuai dengan topik kuliah yang telah ditentukan.</w:t>
      </w:r>
    </w:p>
    <w:p w14:paraId="30F04016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Koordinator mata kuliah menguhubungi Dosen Tamu yang akan memberikan kuliah</w:t>
      </w:r>
    </w:p>
    <w:p w14:paraId="0BD76037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 xml:space="preserve">Dosen tamu mengisi formulir kesanggupan untuk memberikan kuliah. </w:t>
      </w:r>
    </w:p>
    <w:p w14:paraId="6092D7C0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Koordinator mata kuliah melaporkan ke Jurusan perihal akan ada kuliah tamu.</w:t>
      </w:r>
    </w:p>
    <w:p w14:paraId="7C6BBC4F" w14:textId="4FDA2BD7" w:rsidR="00465A14" w:rsidRPr="00465A14" w:rsidRDefault="00946C8D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>
        <w:rPr>
          <w:bCs/>
          <w:sz w:val="24"/>
          <w:szCs w:val="24"/>
          <w:lang w:val="en-US"/>
        </w:rPr>
        <w:t>Prodi</w:t>
      </w:r>
      <w:r w:rsidR="00465A14" w:rsidRPr="00465A14">
        <w:rPr>
          <w:bCs/>
          <w:sz w:val="24"/>
          <w:szCs w:val="24"/>
          <w:lang w:val="id-ID"/>
        </w:rPr>
        <w:t xml:space="preserve"> memberikan akomodasi dosen tamu dan diserahkan kepada Dosen Koordinator matakuliah.</w:t>
      </w:r>
    </w:p>
    <w:p w14:paraId="4C24218D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Mahasiswa hadir pada waktu dan tempat yang telah dijadwalkan.</w:t>
      </w:r>
    </w:p>
    <w:p w14:paraId="21280BFF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Dosen Koordinator mata kuliah dengan membawa presensi kuliah dan dosen tamu hadir pada waktu dan di tempat yang telah dijadwalkan.</w:t>
      </w:r>
    </w:p>
    <w:p w14:paraId="1860ED16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Dosen Koordinator matakuliah dan Dosen Tamu mengisi daftar hadir dan topik yang diajarkan.</w:t>
      </w:r>
    </w:p>
    <w:p w14:paraId="5974285A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Dosen Koordinator Matakuliah memantau presensi mahasiswa.</w:t>
      </w:r>
    </w:p>
    <w:p w14:paraId="583CE9D9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Dosen Tamu memberikan kuliah sesuai dengan alokasi waktu yang ditentukan.</w:t>
      </w:r>
    </w:p>
    <w:p w14:paraId="33E40BEA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Mahasiswa mengisi presensi kuliah.</w:t>
      </w:r>
    </w:p>
    <w:p w14:paraId="4EA9E0EE" w14:textId="77777777" w:rsidR="00465A14" w:rsidRPr="00465A14" w:rsidRDefault="00465A14" w:rsidP="00465A14">
      <w:pPr>
        <w:pStyle w:val="BodyText2"/>
        <w:widowControl/>
        <w:numPr>
          <w:ilvl w:val="0"/>
          <w:numId w:val="9"/>
        </w:numPr>
        <w:autoSpaceDE/>
        <w:autoSpaceDN/>
        <w:spacing w:after="0" w:line="360" w:lineRule="auto"/>
        <w:ind w:left="851" w:right="949"/>
        <w:jc w:val="both"/>
        <w:rPr>
          <w:bCs/>
          <w:sz w:val="24"/>
          <w:szCs w:val="24"/>
          <w:lang w:val="id-ID"/>
        </w:rPr>
      </w:pPr>
      <w:r w:rsidRPr="00465A14">
        <w:rPr>
          <w:bCs/>
          <w:sz w:val="24"/>
          <w:szCs w:val="24"/>
          <w:lang w:val="id-ID"/>
        </w:rPr>
        <w:t>Dosen Koordinator mengembalikan presensi ke Bagian Pengajaran Fakultas.</w:t>
      </w:r>
    </w:p>
    <w:p w14:paraId="6626EAE4" w14:textId="77777777" w:rsidR="00465A14" w:rsidRPr="00465A14" w:rsidRDefault="00465A14" w:rsidP="00465A14">
      <w:pPr>
        <w:pStyle w:val="NormalWeb"/>
        <w:spacing w:line="360" w:lineRule="auto"/>
        <w:ind w:left="851" w:right="949"/>
        <w:jc w:val="both"/>
        <w:rPr>
          <w:bCs/>
        </w:rPr>
      </w:pPr>
    </w:p>
    <w:p w14:paraId="7E0E2443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7F920CB5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20FE6B06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5B5C94FA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09CC25D2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77D3AB73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0E654388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5DDC697C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6BC792E9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</w:p>
    <w:p w14:paraId="331F7C94" w14:textId="77777777" w:rsidR="00465A14" w:rsidRDefault="00465A14" w:rsidP="00465A14">
      <w:pPr>
        <w:tabs>
          <w:tab w:val="left" w:pos="0"/>
        </w:tabs>
        <w:spacing w:after="120"/>
        <w:jc w:val="center"/>
        <w:rPr>
          <w:b/>
          <w:sz w:val="24"/>
          <w:szCs w:val="24"/>
        </w:rPr>
      </w:pPr>
      <w:r w:rsidRPr="008E3898">
        <w:rPr>
          <w:b/>
          <w:sz w:val="24"/>
          <w:szCs w:val="24"/>
        </w:rPr>
        <w:t xml:space="preserve">DIAGRAM ALIR </w:t>
      </w:r>
    </w:p>
    <w:tbl>
      <w:tblPr>
        <w:tblW w:w="51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509"/>
        <w:gridCol w:w="824"/>
        <w:gridCol w:w="799"/>
        <w:gridCol w:w="962"/>
        <w:gridCol w:w="904"/>
        <w:gridCol w:w="970"/>
        <w:gridCol w:w="1007"/>
        <w:gridCol w:w="1621"/>
      </w:tblGrid>
      <w:tr w:rsidR="00465A14" w:rsidRPr="00E31EE5" w14:paraId="7E7E551B" w14:textId="77777777" w:rsidTr="00C6482F">
        <w:trPr>
          <w:trHeight w:val="710"/>
          <w:jc w:val="center"/>
        </w:trPr>
        <w:tc>
          <w:tcPr>
            <w:tcW w:w="330" w:type="pct"/>
            <w:vMerge w:val="restart"/>
            <w:vAlign w:val="center"/>
          </w:tcPr>
          <w:p w14:paraId="0D0CD6F0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1221" w:type="pct"/>
            <w:vMerge w:val="restart"/>
            <w:vAlign w:val="center"/>
          </w:tcPr>
          <w:p w14:paraId="409E62F8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Kegiatan</w:t>
            </w:r>
          </w:p>
        </w:tc>
        <w:tc>
          <w:tcPr>
            <w:tcW w:w="2170" w:type="pct"/>
            <w:gridSpan w:val="5"/>
            <w:vAlign w:val="center"/>
          </w:tcPr>
          <w:p w14:paraId="17479D43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Pihak-Pihak yang Terlibat</w:t>
            </w:r>
          </w:p>
        </w:tc>
        <w:tc>
          <w:tcPr>
            <w:tcW w:w="490" w:type="pct"/>
            <w:vMerge w:val="restart"/>
            <w:vAlign w:val="center"/>
          </w:tcPr>
          <w:p w14:paraId="3168CCA9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Wak</w:t>
            </w:r>
          </w:p>
          <w:p w14:paraId="1C804783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tu</w:t>
            </w:r>
          </w:p>
        </w:tc>
        <w:tc>
          <w:tcPr>
            <w:tcW w:w="789" w:type="pct"/>
            <w:vMerge w:val="restart"/>
            <w:vAlign w:val="center"/>
          </w:tcPr>
          <w:p w14:paraId="00443773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Doku</w:t>
            </w:r>
          </w:p>
          <w:p w14:paraId="540FD57F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Men</w:t>
            </w:r>
          </w:p>
        </w:tc>
      </w:tr>
      <w:tr w:rsidR="00465A14" w:rsidRPr="00E31EE5" w14:paraId="1C1D3687" w14:textId="77777777" w:rsidTr="00C6482F">
        <w:trPr>
          <w:jc w:val="center"/>
        </w:trPr>
        <w:tc>
          <w:tcPr>
            <w:tcW w:w="330" w:type="pct"/>
            <w:vMerge/>
          </w:tcPr>
          <w:p w14:paraId="4F93F195" w14:textId="77777777" w:rsidR="00465A14" w:rsidRPr="00E31EE5" w:rsidRDefault="00465A14" w:rsidP="00185D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14:paraId="79A7B5DF" w14:textId="77777777" w:rsidR="00465A14" w:rsidRPr="00E31EE5" w:rsidRDefault="00465A14" w:rsidP="00185D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14:paraId="31F91690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</w:p>
          <w:p w14:paraId="3BE3512E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Mhs</w:t>
            </w:r>
          </w:p>
        </w:tc>
        <w:tc>
          <w:tcPr>
            <w:tcW w:w="389" w:type="pct"/>
          </w:tcPr>
          <w:p w14:paraId="235159DC" w14:textId="517436E3" w:rsidR="00465A14" w:rsidRPr="00946C8D" w:rsidRDefault="00946C8D" w:rsidP="00185D2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Prodi</w:t>
            </w:r>
          </w:p>
        </w:tc>
        <w:tc>
          <w:tcPr>
            <w:tcW w:w="468" w:type="pct"/>
          </w:tcPr>
          <w:p w14:paraId="02F1075F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Dosn</w:t>
            </w:r>
          </w:p>
          <w:p w14:paraId="73B46EB2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 xml:space="preserve">Koor </w:t>
            </w:r>
          </w:p>
          <w:p w14:paraId="6C07A2CB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MK</w:t>
            </w:r>
          </w:p>
        </w:tc>
        <w:tc>
          <w:tcPr>
            <w:tcW w:w="440" w:type="pct"/>
          </w:tcPr>
          <w:p w14:paraId="7BFD2786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Dosen</w:t>
            </w:r>
          </w:p>
          <w:p w14:paraId="39E24188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Tamu</w:t>
            </w:r>
          </w:p>
        </w:tc>
        <w:tc>
          <w:tcPr>
            <w:tcW w:w="472" w:type="pct"/>
          </w:tcPr>
          <w:p w14:paraId="37F8D001" w14:textId="77777777" w:rsidR="00465A14" w:rsidRPr="00E31EE5" w:rsidRDefault="00465A14" w:rsidP="00185D2F">
            <w:pPr>
              <w:jc w:val="center"/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Petugas Administrasi</w:t>
            </w:r>
          </w:p>
        </w:tc>
        <w:tc>
          <w:tcPr>
            <w:tcW w:w="490" w:type="pct"/>
            <w:vMerge/>
          </w:tcPr>
          <w:p w14:paraId="5F5088C8" w14:textId="77777777" w:rsidR="00465A14" w:rsidRPr="00E31EE5" w:rsidRDefault="00465A14" w:rsidP="00185D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14:paraId="2F9C595E" w14:textId="77777777" w:rsidR="00465A14" w:rsidRPr="00E31EE5" w:rsidRDefault="00465A14" w:rsidP="00185D2F">
            <w:pPr>
              <w:jc w:val="both"/>
              <w:rPr>
                <w:sz w:val="20"/>
                <w:szCs w:val="20"/>
              </w:rPr>
            </w:pPr>
          </w:p>
        </w:tc>
      </w:tr>
      <w:tr w:rsidR="00465A14" w:rsidRPr="00E31EE5" w14:paraId="4B6BAB9F" w14:textId="77777777" w:rsidTr="00185D2F">
        <w:trPr>
          <w:trHeight w:val="271"/>
          <w:jc w:val="center"/>
        </w:trPr>
        <w:tc>
          <w:tcPr>
            <w:tcW w:w="5000" w:type="pct"/>
            <w:gridSpan w:val="9"/>
          </w:tcPr>
          <w:p w14:paraId="27C1A88B" w14:textId="77777777" w:rsidR="00465A14" w:rsidRPr="00E31EE5" w:rsidRDefault="00465A14" w:rsidP="00185D2F">
            <w:pPr>
              <w:rPr>
                <w:b/>
                <w:sz w:val="20"/>
                <w:szCs w:val="20"/>
              </w:rPr>
            </w:pPr>
            <w:r w:rsidRPr="00E31EE5">
              <w:rPr>
                <w:b/>
                <w:sz w:val="20"/>
                <w:szCs w:val="20"/>
              </w:rPr>
              <w:t>Kuliah Dosen Tamu</w:t>
            </w:r>
          </w:p>
        </w:tc>
      </w:tr>
      <w:tr w:rsidR="00465A14" w:rsidRPr="00E31EE5" w14:paraId="0ECA7E4D" w14:textId="77777777" w:rsidTr="00C6482F">
        <w:trPr>
          <w:trHeight w:val="1293"/>
          <w:jc w:val="center"/>
        </w:trPr>
        <w:tc>
          <w:tcPr>
            <w:tcW w:w="330" w:type="pct"/>
          </w:tcPr>
          <w:p w14:paraId="7CA3C567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14:paraId="31D90E09" w14:textId="77777777" w:rsidR="00465A14" w:rsidRPr="00E31EE5" w:rsidRDefault="00465A14" w:rsidP="00185D2F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Koordinator mata kuliah menentukan jadwal kuliah tamu sesuai dengan topik kuliah yang telah ditentukan.</w:t>
            </w:r>
          </w:p>
        </w:tc>
        <w:tc>
          <w:tcPr>
            <w:tcW w:w="401" w:type="pct"/>
          </w:tcPr>
          <w:p w14:paraId="6EFC2E6E" w14:textId="4E7B716F" w:rsidR="00465A14" w:rsidRPr="00E31EE5" w:rsidRDefault="007F4B8F" w:rsidP="00185D2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66F3072" wp14:editId="436913C8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18415</wp:posOffset>
                      </wp:positionV>
                      <wp:extent cx="1863090" cy="5321291"/>
                      <wp:effectExtent l="0" t="0" r="22860" b="13335"/>
                      <wp:wrapNone/>
                      <wp:docPr id="203" name="Group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63090" cy="5321291"/>
                                <a:chOff x="4439" y="5243"/>
                                <a:chExt cx="2934" cy="8443"/>
                              </a:xfrm>
                            </wpg:grpSpPr>
                            <wps:wsp>
                              <wps:cNvPr id="204" name="AutoShap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86" y="9590"/>
                                  <a:ext cx="40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9" y="7283"/>
                                  <a:ext cx="609" cy="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62" y="10404"/>
                                  <a:ext cx="396" cy="4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39" y="11490"/>
                                  <a:ext cx="570" cy="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10" y="9590"/>
                                  <a:ext cx="0" cy="8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4" y="5243"/>
                                  <a:ext cx="739" cy="35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9" y="9404"/>
                                  <a:ext cx="609" cy="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18" y="5617"/>
                                  <a:ext cx="0" cy="166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2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03" y="8648"/>
                                  <a:ext cx="2" cy="7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3" name="AutoShape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5" y="10670"/>
                                  <a:ext cx="18" cy="86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" name="Oval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37" y="13362"/>
                                  <a:ext cx="342" cy="32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9" y="13135"/>
                                  <a:ext cx="0" cy="3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64" y="7283"/>
                                  <a:ext cx="609" cy="39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78" y="7463"/>
                                  <a:ext cx="3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168" y="10403"/>
                                  <a:ext cx="350" cy="4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58" y="10642"/>
                                  <a:ext cx="48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AutoShap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43" y="10656"/>
                                  <a:ext cx="50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37" y="8419"/>
                                  <a:ext cx="609" cy="4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03" y="8648"/>
                                  <a:ext cx="52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62" y="7676"/>
                                  <a:ext cx="0" cy="7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39" y="12649"/>
                                  <a:ext cx="546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4" y="12669"/>
                                  <a:ext cx="574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88" y="12846"/>
                                  <a:ext cx="85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42" y="11855"/>
                                  <a:ext cx="17" cy="7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42" y="13532"/>
                                  <a:ext cx="124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723697A" id="Group 203" o:spid="_x0000_s1026" style="position:absolute;margin-left:24pt;margin-top:1.45pt;width:146.7pt;height:419pt;z-index:251660288" coordorigin="4439,5243" coordsize="2934,8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11YtAYAAHk9AAAOAAAAZHJzL2Uyb0RvYy54bWzsW9tyo0YQfU9V/mGK91jcQaqVt7a8l6Rq&#10;k3VlNx8wBiSRAEMGbNn5+nT3DAghyXuzWKmMH1wgbkP3me7Tp4cXL+/zjN0lskpFMTesC9NgSRGJ&#10;OC2Wc+OvT29/CQ1W1byIeSaKZG48JJXx8vLnn16sy1lii5XI4kQyuElRzdbl3FjVdTmbTKpoleS8&#10;uhBlUsDBhZA5r2FXLiex5Gu4e55NbNP0J2sh41KKKKkq+PW1Omhc0v0XiySqPywWVVKzbG7A2Gr6&#10;L+n/Df6fXL7gs6Xk5SqN9DD4N4wi52kBD21v9ZrXnN3KdOdWeRpJUYlFfRGJfCIWizRK6B3gbSyz&#10;9zbvpLgt6V2Ws/WybM0Epu3Z6ZtvG/1xdy1ZGs8N23QMVvAcnETPZfgDmGddLmdw1jtZfiyvpXpH&#10;2Hwvon8qODzpH8f9pTqZ3ax/FzHckN/Wgsxzv5A53gJenN2TFx5aLyT3NYvgRyv0HXMKzorgmOfY&#10;lj21lJ+iFTgTr3NdZ2owPGy7NEg+i1Zv9PX21HHVxSGch1dO+Ew9mAarB4dvBpirNmatvs+sH1e8&#10;TMhbFRqsNSsMRpn1FViBTmK+Miydd1Uoq0b3hbYqK8TVihfLhE7+9FCCBckCMPzOJbhTgUv2W5kt&#10;srT8FS/s2NtzQ5/sNvXAwIT9xuquCTMVLU6/txbjs1JW9btE5Aw35kZVS54uV/WVKAqYXUKqB/C7&#10;91WtTN1cgM8txNs0y+hBWcHWc2Pq2R6NqBJZGuNBPK2Sy5urTLI7jtOU/rTftk6D6VDEdLNVwuM3&#10;ervmaaa2YdRZQZBUllEuvhHxw7XEsWmHD+Z5r/H8n2ApcGiWsKDj+WY+VWoytW5/JaVY4xsCILf8&#10;ri543O9db09NNUsCO9SzpPG2j0fQ246aW4f9LWHo5LADHt5y0JYf39LfPj8+ARTytIa8kaX53Ahb&#10;vPDZ1+OCSaGSAiQx2FgJ+Z/B1pAQAOr/3nKZGCz7rQBPTC3XxQxCO64X2LAju0duukd4EcGt5kZt&#10;MLV5Vausc1tKnD7NxCwERoVFSnMHPavQ+gPACoFBhakNWMMhwWr7NoUmy3RNFx/MZw1anSkMDtHq&#10;ejSkEa1IuZ41WoNdtE4HRGtLQCzL7WdSL9DcxfE9Hf0a2tOkRp1Lx9j6TGIrUCsVW9+nRcIsolgY&#10;7IEmHon+dWmABw9EsrxL+jRQQ2ubJu+QvgyG/RgJGJDmsZr4cC1TIlSQq+dGnsSQpRMoQHELmd6J&#10;EUEgW/0SwCJmp0FwdCYIlVCvXmpya4CVFDFBj7jpI7kV2TeSgw0SEGXLWL8bj/822CLPoH4GHs8s&#10;3/ebOxJ3JLc0ERCv/EHU8XuqiJEtKq0AI0qfLVr2gAkY6ldV20x32OJY2zRVxIhWjVarQetGglEp&#10;b7Ak7NsWkABIwp5vUVTcVDc6CWO8fJwunqz0co45GaLVbk6munNATKDkCpgIfZfq2g0mYHCYkwOn&#10;yaAHKogRErpR8FUC+AGlFkLCLiSohDsuJPZKtW4AQimCwzJ9KCi39BAMJQiPcIwYoN8PJedarZD/&#10;QfHbAemOb0IkIDQ4DuhkW2hwXB0tHJvi12EGn2TQE6hOpZL7TJ02khdNXtouQoe8UFo4blTqKAhu&#10;4CmybTmWQwFxk6k0e3G8c+0bnSV52SPWQ1KAGaUxcWxBwQ98JSiMraXDLccxgukI1or1nQjWVeuP&#10;r4H6bqDKr8D1e61QSKiKTalWa7NUYEcDPSmq/UVBi890a/yLzj4xzRQ5bl9hgpbrgCHO8hVksCHZ&#10;xwxkO92QJBwfplxji+d5tHisPRK/3ZX4jx/jPB+647pihJJgq0Zww0Zlwt8Pw3UMcrQkbKiSEteQ&#10;9BtDdldGPxJqDigOsFpO48cjKXLD8j1YkkEB71xZvkL9Ka0Og+iwm+AozwzG4bWmELoQvbbCRdtC&#10;cT8nKYz57XnkN4hKu5HqZORyDycTKqJjeMJV808hhtt7xHBQpCFMDCY7BaZeEhiA3LAdoDSbCXrr&#10;u0+7aKMQe8YlGeSC3YzVXcp+bNVps+rO9t1eyvLcZo2o+Zk26piynknKaoVzXLSklt/bXeH82HCF&#10;NSpKJLVs3+/DNdCE2h3hOi7Aj+HzK7vV9Dcqqd3V9I9UC3b7PNNQKwh2COF0qyQIoSQkijXKpCdV&#10;Re7R1m2KNYPRNDfABjSuVLBCr9cdhLVOBJpAqe5nIjydPVFrtfNNKHG62vkAoaQFhQOfcG6HEst2&#10;NSzOtVx72oYKfZUK3/eSMKu/RcYPiLv7sN39YvryfwAAAP//AwBQSwMEFAAGAAgAAAAhAFA5bILg&#10;AAAACAEAAA8AAABkcnMvZG93bnJldi54bWxMj0FLw0AUhO+C/2F5gje7SRslTbMppainItgK0ttr&#10;9jUJzb4N2W2S/nvXkx6HGWa+ydeTacVAvWssK4hnEQji0uqGKwVfh7enFITzyBpby6TgRg7Wxf1d&#10;jpm2I3/SsPeVCCXsMlRQe99lUrqyJoNuZjvi4J1tb9AH2VdS9ziGctPKeRS9SIMNh4UaO9rWVF72&#10;V6PgfcRxs4hfh93lvL0dD88f37uYlHp8mDYrEJ4m/xeGX/yADkVgOtkraydaBUkarngF8yWIYC+S&#10;OAFxUpAm0RJkkcv/B4ofAAAA//8DAFBLAQItABQABgAIAAAAIQC2gziS/gAAAOEBAAATAAAAAAAA&#10;AAAAAAAAAAAAAABbQ29udGVudF9UeXBlc10ueG1sUEsBAi0AFAAGAAgAAAAhADj9If/WAAAAlAEA&#10;AAsAAAAAAAAAAAAAAAAALwEAAF9yZWxzLy5yZWxzUEsBAi0AFAAGAAgAAAAhALRPXVi0BgAAeT0A&#10;AA4AAAAAAAAAAAAAAAAALgIAAGRycy9lMm9Eb2MueG1sUEsBAi0AFAAGAAgAAAAhAFA5bILgAAAA&#10;CAEAAA8AAAAAAAAAAAAAAAAADgkAAGRycy9kb3ducmV2LnhtbFBLBQYAAAAABAAEAPMAAAAbCgAA&#10;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5486;top:9590;width:40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2XXxAAAANwAAAAPAAAAZHJzL2Rvd25yZXYueG1sRI9Bi8Iw&#10;FITvC/6H8AQvy5pWFpGuUWRhYfEgqD14fCTPtti81CRb6783woLHYWa+YZbrwbaiJx8axwryaQaC&#10;WDvTcKWgPP58LECEiGywdUwK7hRgvRq9LbEw7sZ76g+xEgnCoUAFdYxdIWXQNVkMU9cRJ+/svMWY&#10;pK+k8XhLcNvKWZbNpcWG00KNHX3XpC+HP6ug2Za7sn+/Rq8X2/zk83A8tVqpyXjYfIGINMRX+L/9&#10;axTMsk94nklHQK4eAAAA//8DAFBLAQItABQABgAIAAAAIQDb4fbL7gAAAIUBAAATAAAAAAAAAAAA&#10;AAAAAAAAAABbQ29udGVudF9UeXBlc10ueG1sUEsBAi0AFAAGAAgAAAAhAFr0LFu/AAAAFQEAAAsA&#10;AAAAAAAAAAAAAAAAHwEAAF9yZWxzLy5yZWxzUEsBAi0AFAAGAAgAAAAhAI6XZdfEAAAA3AAAAA8A&#10;AAAAAAAAAAAAAAAABwIAAGRycy9kb3ducmV2LnhtbFBLBQYAAAAAAwADALcAAAD4AgAAAAA=&#10;"/>
                      <v:rect id="Rectangle 7" o:spid="_x0000_s1028" style="position:absolute;left:5909;top:7283;width:609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b12xQAAANwAAAAPAAAAZHJzL2Rvd25yZXYueG1sRI9Ba8JA&#10;FITvBf/D8oTe6q4pljbNRkSx2KPGS2+v2dckmn0bsqum/nq3UPA4zMw3TDYfbCvO1PvGsYbpRIEg&#10;Lp1puNKwL9ZPryB8QDbYOiYNv+Rhno8eMkyNu/CWzrtQiQhhn6KGOoQuldKXNVn0E9cRR+/H9RZD&#10;lH0lTY+XCLetTJR6kRYbjgs1drSsqTzuTlbDd5Ps8botPpR9Wz+Hz6E4nL5WWj+Oh8U7iEBDuIf/&#10;2xujIVEz+DsTj4DMbwAAAP//AwBQSwECLQAUAAYACAAAACEA2+H2y+4AAACFAQAAEwAAAAAAAAAA&#10;AAAAAAAAAAAAW0NvbnRlbnRfVHlwZXNdLnhtbFBLAQItABQABgAIAAAAIQBa9CxbvwAAABUBAAAL&#10;AAAAAAAAAAAAAAAAAB8BAABfcmVscy8ucmVsc1BLAQItABQABgAIAAAAIQCN/b12xQAAANwAAAAP&#10;AAAAAAAAAAAAAAAAAAcCAABkcnMvZG93bnJldi54bWxQSwUGAAAAAAMAAwC3AAAA+QIAAAAA&#10;"/>
                      <v:rect id="Rectangle 8" o:spid="_x0000_s1029" style="position:absolute;left:5262;top:10404;width:39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yMBxQAAANwAAAAPAAAAZHJzL2Rvd25yZXYueG1sRI9Ba8JA&#10;FITvBf/D8gq91d2mIDV1E4qi2KMmF2+v2dckbfZtyK4a++tdoeBxmJlvmEU+2k6caPCtYw0vUwWC&#10;uHKm5VpDWayf30D4gGywc0waLuQhzyYPC0yNO/OOTvtQiwhhn6KGJoQ+ldJXDVn0U9cTR+/bDRZD&#10;lEMtzYDnCLedTJSaSYstx4UGe1o2VP3uj1bDV5uU+LcrNsrO16/hcyx+joeV1k+P48c7iEBjuIf/&#10;21ujIVEzuJ2JR0BmVwAAAP//AwBQSwECLQAUAAYACAAAACEA2+H2y+4AAACFAQAAEwAAAAAAAAAA&#10;AAAAAAAAAAAAW0NvbnRlbnRfVHlwZXNdLnhtbFBLAQItABQABgAIAAAAIQBa9CxbvwAAABUBAAAL&#10;AAAAAAAAAAAAAAAAAB8BAABfcmVscy8ucmVsc1BLAQItABQABgAIAAAAIQB9LyMBxQAAANwAAAAP&#10;AAAAAAAAAAAAAAAAAAcCAABkcnMvZG93bnJldi54bWxQSwUGAAAAAAMAAwC3AAAA+QIAAAAA&#10;"/>
                      <v:rect id="Rectangle 9" o:spid="_x0000_s1030" style="position:absolute;left:4439;top:11490;width:570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4aaxQAAANwAAAAPAAAAZHJzL2Rvd25yZXYueG1sRI9Ba8JA&#10;FITvBf/D8oTe6q4p2DbNRkSx2KPGS2+v2dckmn0bsqum/nq3UPA4zMw3TDYfbCvO1PvGsYbpRIEg&#10;Lp1puNKwL9ZPryB8QDbYOiYNv+Rhno8eMkyNu/CWzrtQiQhhn6KGOoQuldKXNVn0E9cRR+/H9RZD&#10;lH0lTY+XCLetTJSaSYsNx4UaO1rWVB53J6vhu0n2eN0WH8q+rZ/D51AcTl8rrR/Hw+IdRKAh3MP/&#10;7Y3RkKgX+DsTj4DMbwAAAP//AwBQSwECLQAUAAYACAAAACEA2+H2y+4AAACFAQAAEwAAAAAAAAAA&#10;AAAAAAAAAAAAW0NvbnRlbnRfVHlwZXNdLnhtbFBLAQItABQABgAIAAAAIQBa9CxbvwAAABUBAAAL&#10;AAAAAAAAAAAAAAAAAB8BAABfcmVscy8ucmVsc1BLAQItABQABgAIAAAAIQASY4aaxQAAANwAAAAP&#10;AAAAAAAAAAAAAAAAAAcCAABkcnMvZG93bnJldi54bWxQSwUGAAAAAAMAAwC3AAAA+QIAAAAA&#10;"/>
                      <v:line id="Line 10" o:spid="_x0000_s1031" style="position:absolute;visibility:visible;mso-wrap-style:square" from="5510,9590" to="5510,10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0wwQAAANwAAAAPAAAAZHJzL2Rvd25yZXYueG1sRE/LisIw&#10;FN0P+A/hCrMbU12MYzWKWAQXM4IPXF+ba1NsbkoTa+bvJwthlofzXqyibURPna8dKxiPMhDEpdM1&#10;VwrOp+3HFwgfkDU2jknBL3lYLQdvC8y1e/KB+mOoRAphn6MCE0KbS+lLQxb9yLXEibu5zmJIsKuk&#10;7vCZwm0jJ1n2KS3WnBoMtrQxVN6PD6tgaoqDnMri+7Qv+no8iz/xcp0p9T6M6zmIQDH8i1/unVYw&#10;ydLadCYdAbn8AwAA//8DAFBLAQItABQABgAIAAAAIQDb4fbL7gAAAIUBAAATAAAAAAAAAAAAAAAA&#10;AAAAAABbQ29udGVudF9UeXBlc10ueG1sUEsBAi0AFAAGAAgAAAAhAFr0LFu/AAAAFQEAAAsAAAAA&#10;AAAAAAAAAAAAHwEAAF9yZWxzLy5yZWxzUEsBAi0AFAAGAAgAAAAhAK+SvTDBAAAA3AAAAA8AAAAA&#10;AAAAAAAAAAAABwIAAGRycy9kb3ducmV2LnhtbFBLBQYAAAAAAwADALcAAAD1AgAAAAA=&#10;">
                        <v:stroke endarrow="block"/>
                      </v:line>
                      <v:roundrect id="AutoShape 11" o:spid="_x0000_s1032" style="position:absolute;left:5844;top:5243;width:739;height:35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/zswwAAANwAAAAPAAAAZHJzL2Rvd25yZXYueG1sRI9BawIx&#10;FITvBf9DeEJvNVGw1NUoIijeSrcePD43z93FzcuaZNdtf31TKPQ4zMw3zGoz2Eb05EPtWMN0okAQ&#10;F87UXGo4fe5f3kCEiGywcUwavijAZj16WmFm3IM/qM9jKRKEQ4YaqhjbTMpQVGQxTFxLnLyr8xZj&#10;kr6UxuMjwW0jZ0q9Sos1p4UKW9pVVNzyzmoojOqUP/fvi8s85t99d2d5uGv9PB62SxCRhvgf/msf&#10;jYaZWsDvmXQE5PoHAAD//wMAUEsBAi0AFAAGAAgAAAAhANvh9svuAAAAhQEAABMAAAAAAAAAAAAA&#10;AAAAAAAAAFtDb250ZW50X1R5cGVzXS54bWxQSwECLQAUAAYACAAAACEAWvQsW78AAAAVAQAACwAA&#10;AAAAAAAAAAAAAAAfAQAAX3JlbHMvLnJlbHNQSwECLQAUAAYACAAAACEAVm/87MMAAADcAAAADwAA&#10;AAAAAAAAAAAAAAAHAgAAZHJzL2Rvd25yZXYueG1sUEsFBgAAAAADAAMAtwAAAPcCAAAAAA==&#10;"/>
                      <v:rect id="Rectangle 12" o:spid="_x0000_s1033" style="position:absolute;left:5909;top:9404;width:609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4gzwQAAANwAAAAPAAAAZHJzL2Rvd25yZXYueG1sRE9Ni8Iw&#10;EL0v+B/CCN7WtBVktxqLKIoetV72NjZjW20mpYla/fWbw8IeH+97nvWmEQ/qXG1ZQTyOQBAXVtdc&#10;Kjjlm88vEM4ja2wsk4IXOcgWg485pto++UCPoy9FCGGXooLK+zaV0hUVGXRj2xIH7mI7gz7ArpS6&#10;w2cIN41MomgqDdYcGipsaVVRcTvejYJznZzwfci3kfneTPy+z6/3n7VSo2G/nIHw1Pt/8Z97pxUk&#10;cZgfzoQjIBe/AAAA//8DAFBLAQItABQABgAIAAAAIQDb4fbL7gAAAIUBAAATAAAAAAAAAAAAAAAA&#10;AAAAAABbQ29udGVudF9UeXBlc10ueG1sUEsBAi0AFAAGAAgAAAAhAFr0LFu/AAAAFQEAAAsAAAAA&#10;AAAAAAAAAAAAHwEAAF9yZWxzLy5yZWxzUEsBAi0AFAAGAAgAAAAhABhTiDPBAAAA3AAAAA8AAAAA&#10;AAAAAAAAAAAABwIAAGRycy9kb3ducmV2LnhtbFBLBQYAAAAAAwADALcAAAD1AgAAAAA=&#10;"/>
                      <v:shape id="AutoShape 13" o:spid="_x0000_s1034" type="#_x0000_t32" style="position:absolute;left:6218;top:5617;width:0;height:16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3yuxQAAANwAAAAPAAAAZHJzL2Rvd25yZXYueG1sRI9Ba8JA&#10;FITvBf/D8gRvdRMPotFViqCI4kEtwd4e2dckNPs27K4a/fVuodDjMDPfMPNlZxpxI+drywrSYQKC&#10;uLC65lLB53n9PgHhA7LGxjIpeJCH5aL3NsdM2zsf6XYKpYgQ9hkqqEJoMyl9UZFBP7QtcfS+rTMY&#10;onSl1A7vEW4aOUqSsTRYc1yosKVVRcXP6WoUXPbTa/7ID7TL0+nuC53xz/NGqUG/+5iBCNSF//Bf&#10;e6sVjNIUfs/EIyAXLwAAAP//AwBQSwECLQAUAAYACAAAACEA2+H2y+4AAACFAQAAEwAAAAAAAAAA&#10;AAAAAAAAAAAAW0NvbnRlbnRfVHlwZXNdLnhtbFBLAQItABQABgAIAAAAIQBa9CxbvwAAABUBAAAL&#10;AAAAAAAAAAAAAAAAAB8BAABfcmVscy8ucmVsc1BLAQItABQABgAIAAAAIQDGD3yuxQAAANwAAAAP&#10;AAAAAAAAAAAAAAAAAAcCAABkcnMvZG93bnJldi54bWxQSwUGAAAAAAMAAwC3AAAA+QIAAAAA&#10;">
                        <v:stroke endarrow="block"/>
                      </v:shape>
                      <v:shape id="AutoShape 14" o:spid="_x0000_s1035" type="#_x0000_t32" style="position:absolute;left:6203;top:8648;width:2;height:7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eLZxQAAANwAAAAPAAAAZHJzL2Rvd25yZXYueG1sRI9Ba8JA&#10;FITvgv9heQVvukkOUlNXKQVFLD2oJdTbI/tMQrNvw+6qsb/eFYQeh5n5hpkve9OKCznfWFaQThIQ&#10;xKXVDVcKvg+r8SsIH5A1tpZJwY08LBfDwRxzba+8o8s+VCJC2OeooA6hy6X0ZU0G/cR2xNE7WWcw&#10;ROkqqR1eI9y0MkuSqTTYcFyosaOPmsrf/dko+PmcnYtb8UXbIp1tj+iM/zuslRq99O9vIAL14T/8&#10;bG+0gizN4HEmHgG5uAMAAP//AwBQSwECLQAUAAYACAAAACEA2+H2y+4AAACFAQAAEwAAAAAAAAAA&#10;AAAAAAAAAAAAW0NvbnRlbnRfVHlwZXNdLnhtbFBLAQItABQABgAIAAAAIQBa9CxbvwAAABUBAAAL&#10;AAAAAAAAAAAAAAAAAB8BAABfcmVscy8ucmVsc1BLAQItABQABgAIAAAAIQA23eLZxQAAANwAAAAP&#10;AAAAAAAAAAAAAAAAAAcCAABkcnMvZG93bnJldi54bWxQSwUGAAAAAAMAAwC3AAAA+QIAAAAA&#10;">
                        <v:stroke endarrow="block"/>
                      </v:shape>
                      <v:shape id="AutoShape 15" o:spid="_x0000_s1036" type="#_x0000_t32" style="position:absolute;left:4725;top:10670;width:18;height:8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AwBwgAAANwAAAAPAAAAZHJzL2Rvd25yZXYueG1sRI9BawIx&#10;FITvQv9DeAVvmlWxlNUoVhDEi6iF9vjYPHeDm5dlk27Wf28EocdhZr5hluve1qKj1hvHCibjDARx&#10;4bThUsH3ZTf6BOEDssbaMSm4k4f16m2wxFy7yCfqzqEUCcI+RwVVCE0upS8qsujHriFO3tW1FkOS&#10;bSl1izHBbS2nWfYhLRpOCxU2tK2ouJ3/rAITj6Zr9tv4dfj59TqSuc+dUWr43m8WIAL14T/8au+1&#10;gulkBs8z6QjI1QMAAP//AwBQSwECLQAUAAYACAAAACEA2+H2y+4AAACFAQAAEwAAAAAAAAAAAAAA&#10;AAAAAAAAW0NvbnRlbnRfVHlwZXNdLnhtbFBLAQItABQABgAIAAAAIQBa9CxbvwAAABUBAAALAAAA&#10;AAAAAAAAAAAAAB8BAABfcmVscy8ucmVsc1BLAQItABQABgAIAAAAIQBIgAwBwgAAANwAAAAPAAAA&#10;AAAAAAAAAAAAAAcCAABkcnMvZG93bnJldi54bWxQSwUGAAAAAAMAAwC3AAAA9gIAAAAA&#10;">
                        <v:stroke endarrow="block"/>
                      </v:shape>
                      <v:oval id="Oval 16" o:spid="_x0000_s1037" style="position:absolute;left:6037;top:13362;width:342;height: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r6NxAAAANwAAAAPAAAAZHJzL2Rvd25yZXYueG1sRI9Ra8Iw&#10;FIXfBf9DuIO9iE0VGVJNZQgDHwY69Qdcm7u0s7npkmjrv18Ggz0ezjnf4aw3g23FnXxoHCuYZTkI&#10;4srpho2C8+ltugQRIrLG1jEpeFCATTkerbHQrucPuh+jEQnCoUAFdYxdIWWoarIYMtcRJ+/TeYsx&#10;SW+k9tgnuG3lPM9fpMWG00KNHW1rqq7Hm1VwuZzdIL/9/jAxV4+Lr74z7welnp+G1xWISEP8D/+1&#10;d1rBfLaA3zPpCMjyBwAA//8DAFBLAQItABQABgAIAAAAIQDb4fbL7gAAAIUBAAATAAAAAAAAAAAA&#10;AAAAAAAAAABbQ29udGVudF9UeXBlc10ueG1sUEsBAi0AFAAGAAgAAAAhAFr0LFu/AAAAFQEAAAsA&#10;AAAAAAAAAAAAAAAAHwEAAF9yZWxzLy5yZWxzUEsBAi0AFAAGAAgAAAAhAHWyvo3EAAAA3AAAAA8A&#10;AAAAAAAAAAAAAAAABwIAAGRycy9kb3ducmV2LnhtbFBLBQYAAAAAAwADALcAAAD4AgAAAAA=&#10;" filled="f"/>
                      <v:shape id="AutoShape 17" o:spid="_x0000_s1038" type="#_x0000_t32" style="position:absolute;left:4759;top:13135;width:0;height:3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HqtxQAAANwAAAAPAAAAZHJzL2Rvd25yZXYueG1sRI9Ba8JA&#10;FITvgv9heYI33URQNLpKKVRE6UEtob09ss8kNPs27K4a++u7BaHHYWa+YVabzjTiRs7XlhWk4wQE&#10;cWF1zaWCj/PbaA7CB2SNjWVS8CAPm3W/t8JM2zsf6XYKpYgQ9hkqqEJoMyl9UZFBP7YtcfQu1hkM&#10;UbpSaof3CDeNnCTJTBqsOS5U2NJrRcX36WoUfB4W1/yRv9M+Txf7L3TG/5y3Sg0H3csSRKAu/Ief&#10;7Z1WMEmn8HcmHgG5/gUAAP//AwBQSwECLQAUAAYACAAAACEA2+H2y+4AAACFAQAAEwAAAAAAAAAA&#10;AAAAAAAAAAAAW0NvbnRlbnRfVHlwZXNdLnhtbFBLAQItABQABgAIAAAAIQBa9CxbvwAAABUBAAAL&#10;AAAAAAAAAAAAAAAAAB8BAABfcmVscy8ucmVsc1BLAQItABQABgAIAAAAIQC5NHqtxQAAANwAAAAP&#10;AAAAAAAAAAAAAAAAAAcCAABkcnMvZG93bnJldi54bWxQSwUGAAAAAAMAAwC3AAAA+QIAAAAA&#10;">
                        <v:stroke endarrow="block"/>
                      </v:shape>
                      <v:rect id="Rectangle 18" o:spid="_x0000_s1039" style="position:absolute;left:6764;top:7283;width:609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rXcwwAAANwAAAAPAAAAZHJzL2Rvd25yZXYueG1sRI9Bi8Iw&#10;FITvC/6H8ARva2oFcatRxMVFj1ov3p7Ns602L6WJWv31RhD2OMzMN8x03ppK3KhxpWUFg34Egjiz&#10;uuRcwT5dfY9BOI+ssbJMCh7kYD7rfE0x0fbOW7rtfC4ChF2CCgrv60RKlxVk0PVtTRy8k20M+iCb&#10;XOoG7wFuKhlH0UgaLDksFFjTsqDssrsaBccy3uNzm/5F5mc19Js2PV8Pv0r1uu1iAsJT6//Dn/Za&#10;K4gHI3ifCUdAzl4AAAD//wMAUEsBAi0AFAAGAAgAAAAhANvh9svuAAAAhQEAABMAAAAAAAAAAAAA&#10;AAAAAAAAAFtDb250ZW50X1R5cGVzXS54bWxQSwECLQAUAAYACAAAACEAWvQsW78AAAAVAQAACwAA&#10;AAAAAAAAAAAAAAAfAQAAX3JlbHMvLnJlbHNQSwECLQAUAAYACAAAACEA+Pa13MMAAADcAAAADwAA&#10;AAAAAAAAAAAAAAAHAgAAZHJzL2Rvd25yZXYueG1sUEsFBgAAAAADAAMAtwAAAPcCAAAAAA==&#10;"/>
                      <v:shape id="AutoShape 19" o:spid="_x0000_s1040" type="#_x0000_t32" style="position:absolute;left:6478;top:7463;width:33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E4YxQAAANwAAAAPAAAAZHJzL2Rvd25yZXYueG1sRI9Ba8JA&#10;FITvhf6H5RW8mU0Ea0ldRUpFQVQam/sj+0yC2bchu2r013cFocdhZr5hpvPeNOJCnastK0iiGARx&#10;YXXNpYLfw3L4AcJ5ZI2NZVJwIwfz2evLFFNtr/xDl8yXIkDYpaig8r5NpXRFRQZdZFvi4B1tZ9AH&#10;2ZVSd3gNcNPIURy/S4M1h4UKW/qqqDhlZ6Pgvl3RYYvH+/47y3eb8SoZ7/JcqcFbv/gE4an3/+Fn&#10;e60VjJIJPM6EIyBnfwAAAP//AwBQSwECLQAUAAYACAAAACEA2+H2y+4AAACFAQAAEwAAAAAAAAAA&#10;AAAAAAAAAAAAW0NvbnRlbnRfVHlwZXNdLnhtbFBLAQItABQABgAIAAAAIQBa9CxbvwAAABUBAAAL&#10;AAAAAAAAAAAAAAAAAB8BAABfcmVscy8ucmVsc1BLAQItABQABgAIAAAAIQC/CE4YxQAAANwAAAAP&#10;AAAAAAAAAAAAAAAAAAcCAABkcnMvZG93bnJldi54bWxQSwUGAAAAAAMAAwC3AAAA+QIAAAAA&#10;">
                        <v:stroke startarrow="block" endarrow="block"/>
                      </v:shape>
                      <v:rect id="Rectangle 20" o:spid="_x0000_s1041" style="position:absolute;left:6168;top:10403;width:350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YQ1wQAAANwAAAAPAAAAZHJzL2Rvd25yZXYueG1sRE9Ni8Iw&#10;EL0v+B/CCN7WtBVktxqLKIoetV72NjZjW20mpYla/fWbw8IeH+97nvWmEQ/qXG1ZQTyOQBAXVtdc&#10;Kjjlm88vEM4ja2wsk4IXOcgWg485pto++UCPoy9FCGGXooLK+zaV0hUVGXRj2xIH7mI7gz7ArpS6&#10;w2cIN41MomgqDdYcGipsaVVRcTvejYJznZzwfci3kfneTPy+z6/3n7VSo2G/nIHw1Pt/8Z97pxUk&#10;cVgbzoQjIBe/AAAA//8DAFBLAQItABQABgAIAAAAIQDb4fbL7gAAAIUBAAATAAAAAAAAAAAAAAAA&#10;AAAAAABbQ29udGVudF9UeXBlc10ueG1sUEsBAi0AFAAGAAgAAAAhAFr0LFu/AAAAFQEAAAsAAAAA&#10;AAAAAAAAAAAAHwEAAF9yZWxzLy5yZWxzUEsBAi0AFAAGAAgAAAAhAOYlhDXBAAAA3AAAAA8AAAAA&#10;AAAAAAAAAAAABwIAAGRycy9kb3ducmV2LnhtbFBLBQYAAAAAAwADALcAAAD1AgAAAAA=&#10;"/>
                      <v:shape id="AutoShape 21" o:spid="_x0000_s1042" type="#_x0000_t32" style="position:absolute;left:5658;top:10642;width:48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3/xxQAAANwAAAAPAAAAZHJzL2Rvd25yZXYueG1sRI9Ba8JA&#10;FITvhf6H5RW8mU0Ei01dRUpFQVQam/sj+0yC2bchu2r013cFocdhZr5hpvPeNOJCnastK0iiGARx&#10;YXXNpYLfw3I4AeE8ssbGMim4kYP57PVliqm2V/6hS+ZLESDsUlRQed+mUrqiIoMusi1x8I62M+iD&#10;7EqpO7wGuGnkKI7fpcGaw0KFLX1VVJyys1Fw367osMXjff+d5bvNeJWMd3mu1OCtX3yC8NT7//Cz&#10;vdYKRskHPM6EIyBnfwAAAP//AwBQSwECLQAUAAYACAAAACEA2+H2y+4AAACFAQAAEwAAAAAAAAAA&#10;AAAAAAAAAAAAW0NvbnRlbnRfVHlwZXNdLnhtbFBLAQItABQABgAIAAAAIQBa9CxbvwAAABUBAAAL&#10;AAAAAAAAAAAAAAAAAB8BAABfcmVscy8ucmVsc1BLAQItABQABgAIAAAAIQCh23/xxQAAANwAAAAP&#10;AAAAAAAAAAAAAAAAAAcCAABkcnMvZG93bnJldi54bWxQSwUGAAAAAAMAAwC3AAAA+QIAAAAA&#10;">
                        <v:stroke startarrow="block" endarrow="block"/>
                      </v:shape>
                      <v:shape id="AutoShape 22" o:spid="_x0000_s1043" type="#_x0000_t32" style="position:absolute;left:4743;top:10656;width:5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T+0wQAAANwAAAAPAAAAZHJzL2Rvd25yZXYueG1sRE9Ni8Iw&#10;EL0v+B/CLHhZNG0Pi1SjyIIgHgS1B49DMtuWbSY1ibX+e3MQ9vh436vNaDsxkA+tYwX5PANBrJ1p&#10;uVZQXXazBYgQkQ12jknBkwJs1pOPFZbGPfhEwznWIoVwKFFBE2NfShl0QxbD3PXEift13mJM0NfS&#10;eHykcNvJIsu+pcWWU0ODPf00pP/Od6ugPVTHavi6Ra8Xh/zq83C5dlqp6ee4XYKINMZ/8du9NwqK&#10;Is1PZ9IRkOsXAAAA//8DAFBLAQItABQABgAIAAAAIQDb4fbL7gAAAIUBAAATAAAAAAAAAAAAAAAA&#10;AAAAAABbQ29udGVudF9UeXBlc10ueG1sUEsBAi0AFAAGAAgAAAAhAFr0LFu/AAAAFQEAAAsAAAAA&#10;AAAAAAAAAAAAHwEAAF9yZWxzLy5yZWxzUEsBAi0AFAAGAAgAAAAhALoZP7TBAAAA3AAAAA8AAAAA&#10;AAAAAAAAAAAABwIAAGRycy9kb3ducmV2LnhtbFBLBQYAAAAAAwADALcAAAD1AgAAAAA=&#10;"/>
                      <v:rect id="Rectangle 23" o:spid="_x0000_s1044" style="position:absolute;left:6737;top:8419;width:609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+cVxQAAANwAAAAPAAAAZHJzL2Rvd25yZXYueG1sRI9Ba8JA&#10;FITvhf6H5RW8NRsjFJtmFVEUe4zx0ttr9jVJzb4N2dVEf323IHgcZuYbJluOphUX6l1jWcE0ikEQ&#10;l1Y3XCk4FtvXOQjnkTW2lknBlRwsF89PGabaDpzT5eArESDsUlRQe9+lUrqyJoMush1x8H5sb9AH&#10;2VdS9zgEuGllEsdv0mDDYaHGjtY1lafD2Sj4bpIj3vJiF5v37cx/jsXv+Wuj1ORlXH2A8DT6R/je&#10;3msFSTKF/zPhCMjFHwAAAP//AwBQSwECLQAUAAYACAAAACEA2+H2y+4AAACFAQAAEwAAAAAAAAAA&#10;AAAAAAAAAAAAW0NvbnRlbnRfVHlwZXNdLnhtbFBLAQItABQABgAIAAAAIQBa9CxbvwAAABUBAAAL&#10;AAAAAAAAAAAAAAAAAB8BAABfcmVscy8ucmVsc1BLAQItABQABgAIAAAAIQC5c+cVxQAAANwAAAAP&#10;AAAAAAAAAAAAAAAAAAcCAABkcnMvZG93bnJldi54bWxQSwUGAAAAAAMAAwC3AAAA+QIAAAAA&#10;"/>
                      <v:shape id="AutoShape 24" o:spid="_x0000_s1045" type="#_x0000_t32" style="position:absolute;left:6203;top:8648;width:5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oQzxQAAANw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ncD+TjoBc3AAAAP//AwBQSwECLQAUAAYACAAAACEA2+H2y+4AAACFAQAAEwAAAAAAAAAA&#10;AAAAAAAAAAAAW0NvbnRlbnRfVHlwZXNdLnhtbFBLAQItABQABgAIAAAAIQBa9CxbvwAAABUBAAAL&#10;AAAAAAAAAAAAAAAAAB8BAABfcmVscy8ucmVsc1BLAQItABQABgAIAAAAIQDVZoQzxQAAANwAAAAP&#10;AAAAAAAAAAAAAAAAAAcCAABkcnMvZG93bnJldi54bWxQSwUGAAAAAAMAAwC3AAAA+QIAAAAA&#10;"/>
                      <v:shape id="AutoShape 25" o:spid="_x0000_s1046" type="#_x0000_t32" style="position:absolute;left:7062;top:7676;width:0;height: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Y3/xQAAANwAAAAPAAAAZHJzL2Rvd25yZXYueG1sRI9Ba8JA&#10;FITvgv9heUJvujGFotFVpFARSw9qCXp7ZJ9JMPs27K4a++u7BaHHYWa+YebLzjTiRs7XlhWMRwkI&#10;4sLqmksF34eP4QSED8gaG8uk4EEelot+b46Ztnfe0W0fShEh7DNUUIXQZlL6oiKDfmRb4uidrTMY&#10;onSl1A7vEW4amSbJmzRYc1yosKX3iorL/moUHD+n1/yRf9E2H0+3J3TG/xzWSr0MutUMRKAu/Ief&#10;7Y1WkKav8HcmHgG5+AUAAP//AwBQSwECLQAUAAYACAAAACEA2+H2y+4AAACFAQAAEwAAAAAAAAAA&#10;AAAAAAAAAAAAW0NvbnRlbnRfVHlwZXNdLnhtbFBLAQItABQABgAIAAAAIQBa9CxbvwAAABUBAAAL&#10;AAAAAAAAAAAAAAAAAB8BAABfcmVscy8ucmVsc1BLAQItABQABgAIAAAAIQCX/Y3/xQAAANwAAAAP&#10;AAAAAAAAAAAAAAAAAAcCAABkcnMvZG93bnJldi54bWxQSwUGAAAAAAMAAwC3AAAA+QIAAAAA&#10;">
                        <v:stroke endarrow="block"/>
                      </v:shape>
                      <v:rect id="Rectangle 26" o:spid="_x0000_s1047" style="position:absolute;left:4439;top:12649;width:546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SNxQAAANw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Emm8HcmHAG5vAEAAP//AwBQSwECLQAUAAYACAAAACEA2+H2y+4AAACFAQAAEwAAAAAAAAAA&#10;AAAAAAAAAAAAW0NvbnRlbnRfVHlwZXNdLnhtbFBLAQItABQABgAIAAAAIQBa9CxbvwAAABUBAAAL&#10;AAAAAAAAAAAAAAAAAB8BAABfcmVscy8ucmVsc1BLAQItABQABgAIAAAAIQCpBESNxQAAANwAAAAP&#10;AAAAAAAAAAAAAAAAAAcCAABkcnMvZG93bnJldi54bWxQSwUGAAAAAAMAAwC3AAAA+QIAAAAA&#10;"/>
                      <v:rect id="Rectangle 27" o:spid="_x0000_s1048" style="position:absolute;left:5904;top:12669;width:574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OEWxQAAANw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Emm8HcmHAG5vAEAAP//AwBQSwECLQAUAAYACAAAACEA2+H2y+4AAACFAQAAEwAAAAAAAAAA&#10;AAAAAAAAAAAAW0NvbnRlbnRfVHlwZXNdLnhtbFBLAQItABQABgAIAAAAIQBa9CxbvwAAABUBAAAL&#10;AAAAAAAAAAAAAAAAAB8BAABfcmVscy8ucmVsc1BLAQItABQABgAIAAAAIQDGSOEWxQAAANwAAAAP&#10;AAAAAAAAAAAAAAAAAAcCAABkcnMvZG93bnJldi54bWxQSwUGAAAAAAMAAwC3AAAA+QIAAAAA&#10;"/>
                      <v:shape id="AutoShape 28" o:spid="_x0000_s1049" type="#_x0000_t32" style="position:absolute;left:4988;top:12846;width:85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CE+xAAAANwAAAAPAAAAZHJzL2Rvd25yZXYueG1sRI9Bi8Iw&#10;FITvC/6H8ARva2pBWapRRBQXRBervT+aZ1tsXkqT1eqvNwsLHoeZ+YaZLTpTixu1rrKsYDSMQBDn&#10;VldcKDifNp9fIJxH1lhbJgUPcrCY9z5mmGh75yPdUl+IAGGXoILS+yaR0uUlGXRD2xAH72Jbgz7I&#10;tpC6xXuAm1rGUTSRBisOCyU2tCopv6a/RsFzv6XTHi/Pn3WaHXbj7Wh8yDKlBv1uOQXhqfPv8H/7&#10;WyuI4wn8nQlHQM5fAAAA//8DAFBLAQItABQABgAIAAAAIQDb4fbL7gAAAIUBAAATAAAAAAAAAAAA&#10;AAAAAAAAAABbQ29udGVudF9UeXBlc10ueG1sUEsBAi0AFAAGAAgAAAAhAFr0LFu/AAAAFQEAAAsA&#10;AAAAAAAAAAAAAAAAHwEAAF9yZWxzLy5yZWxzUEsBAi0AFAAGAAgAAAAhAB4oIT7EAAAA3AAAAA8A&#10;AAAAAAAAAAAAAAAABwIAAGRycy9kb3ducmV2LnhtbFBLBQYAAAAAAwADALcAAAD4AgAAAAA=&#10;">
                        <v:stroke startarrow="block" endarrow="block"/>
                      </v:shape>
                      <v:shape id="AutoShape 29" o:spid="_x0000_s1050" type="#_x0000_t32" style="position:absolute;left:4742;top:11855;width:17;height:7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ov8xQAAANwAAAAPAAAAZHJzL2Rvd25yZXYueG1sRI9Ba8JA&#10;FITvgv9heUJvujGHVqOrSKEilh7UEvT2yD6TYPZt2F019td3C0KPw8x8w8yXnWnEjZyvLSsYjxIQ&#10;xIXVNZcKvg8fwwkIH5A1NpZJwYM8LBf93hwzbe+8o9s+lCJC2GeooAqhzaT0RUUG/ci2xNE7W2cw&#10;ROlKqR3eI9w0Mk2SV2mw5rhQYUvvFRWX/dUoOH5Or/kj/6JtPp5uT+iM/zmslXoZdKsZiEBd+A8/&#10;2xutIE3f4O9MPAJy8QsAAP//AwBQSwECLQAUAAYACAAAACEA2+H2y+4AAACFAQAAEwAAAAAAAAAA&#10;AAAAAAAAAAAAW0NvbnRlbnRfVHlwZXNdLnhtbFBLAQItABQABgAIAAAAIQBa9CxbvwAAABUBAAAL&#10;AAAAAAAAAAAAAAAAAB8BAABfcmVscy8ucmVsc1BLAQItABQABgAIAAAAIQDoxov8xQAAANwAAAAP&#10;AAAAAAAAAAAAAAAAAAcCAABkcnMvZG93bnJldi54bWxQSwUGAAAAAAMAAwC3AAAA+QIAAAAA&#10;">
                        <v:stroke endarrow="block"/>
                      </v:shape>
                      <v:shape id="AutoShape 30" o:spid="_x0000_s1051" type="#_x0000_t32" style="position:absolute;left:4742;top:13532;width:12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R+OwgAAANwAAAAPAAAAZHJzL2Rvd25yZXYueG1sRE/LisIw&#10;FN0P+A/hCu7G1C5krEYRwWFQZuGDortLc22LzU1Jola/3iwGZnk479miM424k/O1ZQWjYQKCuLC6&#10;5lLB8bD+/ALhA7LGxjIpeJKHxbz3McNM2wfv6L4PpYgh7DNUUIXQZlL6oiKDfmhb4shdrDMYInSl&#10;1A4fMdw0Mk2SsTRYc2yosKVVRcV1fzMKTtvJLX/mv7TJR5PNGZ3xr8O3UoN+t5yCCNSFf/Gf+0cr&#10;SNO4Np6JR0DO3wAAAP//AwBQSwECLQAUAAYACAAAACEA2+H2y+4AAACFAQAAEwAAAAAAAAAAAAAA&#10;AAAAAAAAW0NvbnRlbnRfVHlwZXNdLnhtbFBLAQItABQABgAIAAAAIQBa9CxbvwAAABUBAAALAAAA&#10;AAAAAAAAAAAAAB8BAABfcmVscy8ucmVsc1BLAQItABQABgAIAAAAIQCZWR+OwgAAANwAAAAPAAAA&#10;AAAAAAAAAAAAAAcCAABkcnMvZG93bnJldi54bWxQSwUGAAAAAAMAAwC3AAAA9gIAAAAA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389" w:type="pct"/>
          </w:tcPr>
          <w:p w14:paraId="5B8E36E2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79DC5EEE" w14:textId="2906CC20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1632C0B5" w14:textId="0553E034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34179721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14:paraId="080D8962" w14:textId="238F815F" w:rsidR="00465A14" w:rsidRPr="00946C8D" w:rsidRDefault="00465A14" w:rsidP="00185D2F">
            <w:pPr>
              <w:ind w:left="-22" w:firstLine="22"/>
              <w:jc w:val="center"/>
              <w:rPr>
                <w:sz w:val="20"/>
                <w:szCs w:val="20"/>
                <w:lang w:val="en-US"/>
              </w:rPr>
            </w:pPr>
            <w:r w:rsidRPr="00E31EE5">
              <w:rPr>
                <w:sz w:val="20"/>
                <w:szCs w:val="20"/>
              </w:rPr>
              <w:t xml:space="preserve">Sesuai jadwal </w:t>
            </w:r>
            <w:proofErr w:type="spellStart"/>
            <w:r w:rsidR="00946C8D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0A5C3784" w14:textId="77777777" w:rsidR="00465A14" w:rsidRPr="00E31EE5" w:rsidRDefault="00465A14" w:rsidP="00465A14">
            <w:pPr>
              <w:widowControl/>
              <w:numPr>
                <w:ilvl w:val="0"/>
                <w:numId w:val="5"/>
              </w:numPr>
              <w:autoSpaceDE/>
              <w:autoSpaceDN/>
              <w:ind w:left="217" w:hanging="217"/>
              <w:rPr>
                <w:sz w:val="20"/>
                <w:szCs w:val="20"/>
                <w:lang w:val="sv-SE"/>
              </w:rPr>
            </w:pPr>
            <w:r w:rsidRPr="00E31EE5">
              <w:rPr>
                <w:sz w:val="20"/>
                <w:szCs w:val="20"/>
              </w:rPr>
              <w:t>Jadwal Kuliah</w:t>
            </w:r>
          </w:p>
        </w:tc>
      </w:tr>
      <w:tr w:rsidR="00946C8D" w:rsidRPr="00E31EE5" w14:paraId="0776CD22" w14:textId="77777777" w:rsidTr="00C6482F">
        <w:trPr>
          <w:trHeight w:val="1267"/>
          <w:jc w:val="center"/>
        </w:trPr>
        <w:tc>
          <w:tcPr>
            <w:tcW w:w="330" w:type="pct"/>
          </w:tcPr>
          <w:p w14:paraId="095BFE0F" w14:textId="77777777" w:rsidR="00946C8D" w:rsidRPr="00E31EE5" w:rsidRDefault="00946C8D" w:rsidP="00946C8D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14:paraId="292E2DC3" w14:textId="77777777" w:rsidR="00946C8D" w:rsidRPr="00E31EE5" w:rsidRDefault="00946C8D" w:rsidP="00946C8D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Koordinator mata kuliah menguhubungi dosen yang akan memberikan materi pada kuliah tamu.</w:t>
            </w:r>
          </w:p>
        </w:tc>
        <w:tc>
          <w:tcPr>
            <w:tcW w:w="401" w:type="pct"/>
          </w:tcPr>
          <w:p w14:paraId="6B9E6109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35FD963F" w14:textId="27F33ADD" w:rsidR="00946C8D" w:rsidRPr="00E31EE5" w:rsidRDefault="00946C8D" w:rsidP="00946C8D">
            <w:pPr>
              <w:rPr>
                <w:sz w:val="20"/>
                <w:szCs w:val="20"/>
              </w:rPr>
            </w:pPr>
            <w:r w:rsidRPr="00620C3F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A25AFC" wp14:editId="267D174A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379095</wp:posOffset>
                      </wp:positionV>
                      <wp:extent cx="0" cy="0"/>
                      <wp:effectExtent l="8255" t="60325" r="20320" b="53975"/>
                      <wp:wrapNone/>
                      <wp:docPr id="202" name="Straight Connector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30E70C1" id="Straight Connector 20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2pt,29.85pt" to="10.2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Uz21wEAAJcDAAAOAAAAZHJzL2Uyb0RvYy54bWysU01vGyEQvVfqf0Dc67UtpWpXXufgNL2k&#10;rSWnP2AM7C4qMGjAXvvfd8B2mra3qhzQMB+PeW9gdX/yThwNJYuhk4vZXAoTFGobhk5+f35890GK&#10;lCFocBhMJ88myfv12zerKbZmiSM6bUgwSEjtFDs55hzbpklqNB7SDKMJHOyRPGQ+0tBogonRvWuW&#10;8/n7ZkLSkVCZlNj7cAnKdcXve6Pyt75PJgvXSe4t153qvi97s15BOxDE0aprG/APXXiwgS99gXqA&#10;DOJA9i8obxVhwj7PFPoG+94qUzkwm8X8Dza7EaKpXFicFF9kSv8PVn09bklY3cnlfClFAM9D2mUC&#10;O4xZbDAElhBJlChrNcXUcskmbKmwVaewi0+ofiQRcDNCGEzt+fkcGWZRKprfSsohRb5xP31BzTlw&#10;yFiFO/XkCyRLIk51PueX+ZhTFuriVDdvA+2tJFLKnw16UYxOOhuKaNDC8Snl0gK0t5TiDvhonauD&#10;d0FMnfx4t7yrBQmd1SVY0hIN+40jcYTydOqqfDjyOo3wEHQFGw3oT1c7g3Vsi1yFyGRZGmdkuc0b&#10;LYUz/FuKdWnPhatQRZuLynvU5y2VcNGMp195XF9qeV6vzzXr139a/wQAAP//AwBQSwMEFAAGAAgA&#10;AAAhABBpcivcAAAABwEAAA8AAABkcnMvZG93bnJldi54bWxMjk1PwzAQRO+V+A/WInFrnVZ8hBCn&#10;qpDKpQXUFiG4beMliYjXke204d/XwAGOTzOaefl8MK04kPONZQXTSQKCuLS64UrBy245TkH4gKyx&#10;tUwKvsjDvDgb5Zhpe+QNHbahEnGEfYYK6hC6TEpf1mTQT2xHHLMP6wyGiK6S2uExjptWzpLkWhps&#10;OD7U2NF9TeXntjcKNuvlKn1d9UPp3h+mT7vn9eObT5W6OB8WdyACDeGvDN/6UR2K6LS3PWsvWgWz&#10;5DI2FVzd3oCI+Q/vf1kWufzvX5wAAAD//wMAUEsBAi0AFAAGAAgAAAAhALaDOJL+AAAA4QEAABMA&#10;AAAAAAAAAAAAAAAAAAAAAFtDb250ZW50X1R5cGVzXS54bWxQSwECLQAUAAYACAAAACEAOP0h/9YA&#10;AACUAQAACwAAAAAAAAAAAAAAAAAvAQAAX3JlbHMvLnJlbHNQSwECLQAUAAYACAAAACEANOlM9tcB&#10;AACXAwAADgAAAAAAAAAAAAAAAAAuAgAAZHJzL2Uyb0RvYy54bWxQSwECLQAUAAYACAAAACEAEGly&#10;K9wAAAAHAQAADwAAAAAAAAAAAAAAAAAxBAAAZHJzL2Rvd25yZXYueG1sUEsFBgAAAAAEAAQA8wAA&#10;ADoFAAAAAA=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c">
                  <w:drawing>
                    <wp:inline distT="0" distB="0" distL="0" distR="0" wp14:anchorId="798939A7" wp14:editId="545227C8">
                      <wp:extent cx="398145" cy="217170"/>
                      <wp:effectExtent l="0" t="0" r="3810" b="0"/>
                      <wp:docPr id="201" name="Canvas 20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C07C1F9" id="Canvas 201" o:spid="_x0000_s1026" editas="canvas" style="width:31.35pt;height:17.1pt;mso-position-horizontal-relative:char;mso-position-vertical-relative:line" coordsize="3981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ZTSXJ3QAAAAMBAAAPAAAAZHJzL2Rvd25yZXYueG1s&#10;TI9RS8MwFIXfBf9DuANfxKXrZjdq0yGCIAMftjnYY9pcm87kpjTpVv+9mS/6cuFwDud8t1iP1rAz&#10;9r51JGA2TYAh1U611Aj42L8+rID5IElJ4wgFfKOHdXl7U8hcuQtt8bwLDYsl5HMpQIfQ5Zz7WqOV&#10;fuo6pOh9ut7KEGXfcNXLSyy3hqdJknErW4oLWnb4orH+2g1WwKbO7k+zajja1ftBzx/N8S3sF0Lc&#10;TcbnJ2ABx/AXhit+RIcyMlVuIOWZERAfCb83elm6BFYJmC9S4GXB/7OXPwA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CZTSXJ3QAAAAMBAAAPAAAAAAAAAAAAAAAAAGMDAABkcnMvZG93&#10;bnJldi54bWxQSwUGAAAAAAQABADzAAAAbQ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8145;height:21717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" w:type="pct"/>
          </w:tcPr>
          <w:p w14:paraId="5C79D204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487AC935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2985C35B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14:paraId="0BA45061" w14:textId="09E24C96" w:rsidR="00946C8D" w:rsidRPr="00E31EE5" w:rsidRDefault="00946C8D" w:rsidP="00946C8D">
            <w:pPr>
              <w:ind w:left="-22" w:firstLine="22"/>
              <w:rPr>
                <w:sz w:val="20"/>
                <w:szCs w:val="20"/>
              </w:rPr>
            </w:pPr>
            <w:r w:rsidRPr="00695BC9">
              <w:rPr>
                <w:sz w:val="20"/>
                <w:szCs w:val="20"/>
              </w:rPr>
              <w:t xml:space="preserve">Sesuai jadwal </w:t>
            </w:r>
            <w:proofErr w:type="spellStart"/>
            <w:r w:rsidRPr="00695BC9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39AC564E" w14:textId="77777777" w:rsidR="00946C8D" w:rsidRPr="00E31EE5" w:rsidRDefault="00946C8D" w:rsidP="00946C8D">
            <w:pPr>
              <w:widowControl/>
              <w:numPr>
                <w:ilvl w:val="0"/>
                <w:numId w:val="11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Jadwal Kuliah</w:t>
            </w:r>
          </w:p>
          <w:p w14:paraId="2377C99A" w14:textId="77777777" w:rsidR="00946C8D" w:rsidRPr="00E31EE5" w:rsidRDefault="00946C8D" w:rsidP="00946C8D">
            <w:pPr>
              <w:widowControl/>
              <w:numPr>
                <w:ilvl w:val="0"/>
                <w:numId w:val="11"/>
              </w:numPr>
              <w:autoSpaceDE/>
              <w:autoSpaceDN/>
              <w:ind w:left="217" w:right="36" w:hanging="217"/>
              <w:rPr>
                <w:sz w:val="20"/>
                <w:szCs w:val="20"/>
                <w:lang w:val="sv-SE"/>
              </w:rPr>
            </w:pPr>
            <w:r w:rsidRPr="00E31EE5">
              <w:rPr>
                <w:sz w:val="20"/>
                <w:szCs w:val="20"/>
                <w:lang w:val="sv-SE"/>
              </w:rPr>
              <w:t>FC KRS</w:t>
            </w:r>
          </w:p>
          <w:p w14:paraId="457DD590" w14:textId="77777777" w:rsidR="00946C8D" w:rsidRPr="00E31EE5" w:rsidRDefault="00946C8D" w:rsidP="00946C8D">
            <w:pPr>
              <w:widowControl/>
              <w:numPr>
                <w:ilvl w:val="0"/>
                <w:numId w:val="11"/>
              </w:numPr>
              <w:autoSpaceDE/>
              <w:autoSpaceDN/>
              <w:ind w:left="217" w:right="36" w:hanging="217"/>
              <w:rPr>
                <w:sz w:val="20"/>
                <w:szCs w:val="20"/>
                <w:lang w:val="sv-SE"/>
              </w:rPr>
            </w:pPr>
            <w:r w:rsidRPr="00E31EE5">
              <w:rPr>
                <w:sz w:val="20"/>
                <w:szCs w:val="20"/>
                <w:lang w:val="fi-FI"/>
              </w:rPr>
              <w:t>FC KHS</w:t>
            </w:r>
          </w:p>
        </w:tc>
      </w:tr>
      <w:tr w:rsidR="00946C8D" w:rsidRPr="00E31EE5" w14:paraId="3F94CB71" w14:textId="77777777" w:rsidTr="00C6482F">
        <w:trPr>
          <w:trHeight w:val="1168"/>
          <w:jc w:val="center"/>
        </w:trPr>
        <w:tc>
          <w:tcPr>
            <w:tcW w:w="330" w:type="pct"/>
          </w:tcPr>
          <w:p w14:paraId="73A84054" w14:textId="77777777" w:rsidR="00946C8D" w:rsidRPr="00E31EE5" w:rsidRDefault="00946C8D" w:rsidP="00946C8D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14:paraId="18B8D273" w14:textId="77777777" w:rsidR="00946C8D" w:rsidRPr="00E31EE5" w:rsidRDefault="00946C8D" w:rsidP="00946C8D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Dosen tamu mengisi formulir kesanggupan untuk memberikan kuliah.</w:t>
            </w:r>
          </w:p>
        </w:tc>
        <w:tc>
          <w:tcPr>
            <w:tcW w:w="401" w:type="pct"/>
          </w:tcPr>
          <w:p w14:paraId="056E4A0A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731B2750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73C0256A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2D684F5E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15B9865E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14:paraId="096486FD" w14:textId="362F3AC3" w:rsidR="00946C8D" w:rsidRPr="00E31EE5" w:rsidRDefault="00946C8D" w:rsidP="00946C8D">
            <w:pPr>
              <w:ind w:left="-22" w:firstLine="22"/>
              <w:rPr>
                <w:sz w:val="20"/>
                <w:szCs w:val="20"/>
              </w:rPr>
            </w:pPr>
            <w:r w:rsidRPr="00695BC9">
              <w:rPr>
                <w:sz w:val="20"/>
                <w:szCs w:val="20"/>
              </w:rPr>
              <w:t xml:space="preserve">Sesuai jadwal </w:t>
            </w:r>
            <w:proofErr w:type="spellStart"/>
            <w:r w:rsidRPr="00695BC9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709B4C48" w14:textId="77777777" w:rsidR="00946C8D" w:rsidRPr="00E31EE5" w:rsidRDefault="00946C8D" w:rsidP="00946C8D">
            <w:pPr>
              <w:widowControl/>
              <w:numPr>
                <w:ilvl w:val="0"/>
                <w:numId w:val="12"/>
              </w:numPr>
              <w:autoSpaceDE/>
              <w:autoSpaceDN/>
              <w:ind w:left="292" w:hanging="292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Form Kesediaan Dosen Tamu</w:t>
            </w:r>
          </w:p>
          <w:p w14:paraId="10CA6517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</w:tr>
      <w:tr w:rsidR="00946C8D" w:rsidRPr="00E31EE5" w14:paraId="0422D712" w14:textId="77777777" w:rsidTr="00C6482F">
        <w:trPr>
          <w:trHeight w:val="986"/>
          <w:jc w:val="center"/>
        </w:trPr>
        <w:tc>
          <w:tcPr>
            <w:tcW w:w="330" w:type="pct"/>
          </w:tcPr>
          <w:p w14:paraId="4A4D8EB5" w14:textId="77777777" w:rsidR="00946C8D" w:rsidRPr="00E31EE5" w:rsidRDefault="00946C8D" w:rsidP="00946C8D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14:paraId="1C689BBC" w14:textId="18A6491D" w:rsidR="00946C8D" w:rsidRPr="00E31EE5" w:rsidRDefault="00946C8D" w:rsidP="00946C8D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 xml:space="preserve">Koordinator mata kuliah melaporkan </w:t>
            </w:r>
            <w:r w:rsidRPr="00946C8D">
              <w:rPr>
                <w:b/>
                <w:bCs/>
                <w:sz w:val="20"/>
                <w:szCs w:val="20"/>
                <w:lang w:val="id-ID"/>
              </w:rPr>
              <w:t xml:space="preserve">ke </w:t>
            </w:r>
            <w:proofErr w:type="spellStart"/>
            <w:r w:rsidRPr="00946C8D">
              <w:rPr>
                <w:b/>
                <w:bCs/>
                <w:sz w:val="20"/>
                <w:szCs w:val="20"/>
                <w:lang w:val="en-US"/>
              </w:rPr>
              <w:t>prodi</w:t>
            </w:r>
            <w:proofErr w:type="spellEnd"/>
            <w:r w:rsidRPr="00946C8D">
              <w:rPr>
                <w:b/>
                <w:bCs/>
                <w:sz w:val="20"/>
                <w:szCs w:val="20"/>
                <w:lang w:val="id-ID"/>
              </w:rPr>
              <w:t xml:space="preserve"> perihal</w:t>
            </w:r>
            <w:r w:rsidRPr="00E31EE5">
              <w:rPr>
                <w:b/>
                <w:bCs/>
                <w:sz w:val="20"/>
                <w:szCs w:val="20"/>
                <w:lang w:val="id-ID"/>
              </w:rPr>
              <w:t xml:space="preserve"> akan ada kuliah tamu.</w:t>
            </w:r>
          </w:p>
        </w:tc>
        <w:tc>
          <w:tcPr>
            <w:tcW w:w="401" w:type="pct"/>
          </w:tcPr>
          <w:p w14:paraId="742B36F0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38E78581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24F98A7E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1442DB71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63E94575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14:paraId="071A7751" w14:textId="6497F4B0" w:rsidR="00946C8D" w:rsidRPr="00E31EE5" w:rsidRDefault="00946C8D" w:rsidP="00946C8D">
            <w:pPr>
              <w:ind w:left="-22" w:right="-35" w:firstLine="22"/>
              <w:rPr>
                <w:sz w:val="20"/>
                <w:szCs w:val="20"/>
              </w:rPr>
            </w:pPr>
            <w:r w:rsidRPr="00695BC9">
              <w:rPr>
                <w:sz w:val="20"/>
                <w:szCs w:val="20"/>
              </w:rPr>
              <w:t xml:space="preserve">Sesuai jadwal </w:t>
            </w:r>
            <w:proofErr w:type="spellStart"/>
            <w:r w:rsidRPr="00695BC9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1D6021CA" w14:textId="77777777" w:rsidR="00946C8D" w:rsidRPr="00E31EE5" w:rsidRDefault="00946C8D" w:rsidP="00946C8D">
            <w:pPr>
              <w:widowControl/>
              <w:numPr>
                <w:ilvl w:val="0"/>
                <w:numId w:val="13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Jadwal Kuliah</w:t>
            </w:r>
          </w:p>
          <w:p w14:paraId="0BFD012D" w14:textId="77777777" w:rsidR="00946C8D" w:rsidRPr="00E31EE5" w:rsidRDefault="00946C8D" w:rsidP="00946C8D">
            <w:pPr>
              <w:ind w:left="217"/>
              <w:rPr>
                <w:sz w:val="20"/>
                <w:szCs w:val="20"/>
              </w:rPr>
            </w:pPr>
          </w:p>
        </w:tc>
      </w:tr>
      <w:tr w:rsidR="00946C8D" w:rsidRPr="00E31EE5" w14:paraId="48D9A1BF" w14:textId="77777777" w:rsidTr="00C6482F">
        <w:trPr>
          <w:jc w:val="center"/>
        </w:trPr>
        <w:tc>
          <w:tcPr>
            <w:tcW w:w="330" w:type="pct"/>
          </w:tcPr>
          <w:p w14:paraId="47A17819" w14:textId="77777777" w:rsidR="00946C8D" w:rsidRPr="00E31EE5" w:rsidRDefault="00946C8D" w:rsidP="00946C8D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14:paraId="18893784" w14:textId="77777777" w:rsidR="00946C8D" w:rsidRPr="00E31EE5" w:rsidRDefault="00946C8D" w:rsidP="00946C8D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Jurusan memberikan akomodasi dosen tamu dan diserahkan kepada Dosen koordinator matakuliah.</w:t>
            </w:r>
          </w:p>
        </w:tc>
        <w:tc>
          <w:tcPr>
            <w:tcW w:w="401" w:type="pct"/>
          </w:tcPr>
          <w:p w14:paraId="63239406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66F2988C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03D3220F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55CE3BD7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63DA8F41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14:paraId="52B69CE2" w14:textId="01CE8768" w:rsidR="00946C8D" w:rsidRPr="00E31EE5" w:rsidRDefault="00946C8D" w:rsidP="00946C8D">
            <w:pPr>
              <w:ind w:left="-22" w:right="-35" w:firstLine="22"/>
              <w:rPr>
                <w:sz w:val="20"/>
                <w:szCs w:val="20"/>
              </w:rPr>
            </w:pPr>
            <w:r w:rsidRPr="00695BC9">
              <w:rPr>
                <w:sz w:val="20"/>
                <w:szCs w:val="20"/>
              </w:rPr>
              <w:t xml:space="preserve">Sesuai jadwal </w:t>
            </w:r>
            <w:proofErr w:type="spellStart"/>
            <w:r w:rsidRPr="00695BC9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42AD7600" w14:textId="77777777" w:rsidR="00946C8D" w:rsidRPr="00E31EE5" w:rsidRDefault="00946C8D" w:rsidP="00946C8D">
            <w:pPr>
              <w:widowControl/>
              <w:numPr>
                <w:ilvl w:val="0"/>
                <w:numId w:val="14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Mahasiswa</w:t>
            </w:r>
          </w:p>
          <w:p w14:paraId="1394A70F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</w:tr>
      <w:tr w:rsidR="00946C8D" w:rsidRPr="00E31EE5" w14:paraId="50B660C9" w14:textId="77777777" w:rsidTr="00C6482F">
        <w:trPr>
          <w:trHeight w:val="1006"/>
          <w:jc w:val="center"/>
        </w:trPr>
        <w:tc>
          <w:tcPr>
            <w:tcW w:w="330" w:type="pct"/>
          </w:tcPr>
          <w:p w14:paraId="601EF82C" w14:textId="77777777" w:rsidR="00946C8D" w:rsidRPr="00E31EE5" w:rsidRDefault="00946C8D" w:rsidP="00946C8D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14:paraId="1F239D62" w14:textId="77777777" w:rsidR="00946C8D" w:rsidRPr="00AE40D0" w:rsidRDefault="00946C8D" w:rsidP="00946C8D">
            <w:pPr>
              <w:pStyle w:val="BodyText2"/>
              <w:spacing w:after="0" w:line="240" w:lineRule="auto"/>
              <w:ind w:right="96"/>
              <w:jc w:val="both"/>
              <w:rPr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Mahasiswa hadir pada waktu dan tempat yang telah dijadwalkan.</w:t>
            </w:r>
            <w:r w:rsidRPr="00AE40D0">
              <w:rPr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401" w:type="pct"/>
          </w:tcPr>
          <w:p w14:paraId="34597392" w14:textId="176310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66B38001" w14:textId="3CB4A71B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0F4289A6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06A74C45" w14:textId="77777777" w:rsidR="00946C8D" w:rsidRPr="00E31EE5" w:rsidRDefault="00946C8D" w:rsidP="00946C8D">
            <w:pPr>
              <w:rPr>
                <w:sz w:val="20"/>
                <w:szCs w:val="20"/>
              </w:rPr>
            </w:pPr>
          </w:p>
        </w:tc>
        <w:tc>
          <w:tcPr>
            <w:tcW w:w="472" w:type="pct"/>
          </w:tcPr>
          <w:p w14:paraId="5B25B7ED" w14:textId="77777777" w:rsidR="00946C8D" w:rsidRPr="00E31EE5" w:rsidRDefault="00946C8D" w:rsidP="00946C8D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510DD62A" w14:textId="47258135" w:rsidR="00946C8D" w:rsidRPr="00E31EE5" w:rsidRDefault="00946C8D" w:rsidP="00946C8D">
            <w:pPr>
              <w:ind w:left="-22" w:right="-35" w:firstLine="22"/>
              <w:rPr>
                <w:sz w:val="20"/>
                <w:szCs w:val="20"/>
              </w:rPr>
            </w:pPr>
            <w:r w:rsidRPr="00695BC9">
              <w:rPr>
                <w:sz w:val="20"/>
                <w:szCs w:val="20"/>
              </w:rPr>
              <w:t xml:space="preserve">Sesuai jadwal </w:t>
            </w:r>
            <w:proofErr w:type="spellStart"/>
            <w:r w:rsidRPr="00695BC9">
              <w:rPr>
                <w:sz w:val="20"/>
                <w:szCs w:val="20"/>
                <w:lang w:val="en-US"/>
              </w:rPr>
              <w:t>prodi</w:t>
            </w:r>
            <w:proofErr w:type="spellEnd"/>
          </w:p>
        </w:tc>
        <w:tc>
          <w:tcPr>
            <w:tcW w:w="789" w:type="pct"/>
          </w:tcPr>
          <w:p w14:paraId="1ADDE5A6" w14:textId="77777777" w:rsidR="00946C8D" w:rsidRPr="00E31EE5" w:rsidRDefault="00946C8D" w:rsidP="00946C8D">
            <w:pPr>
              <w:widowControl/>
              <w:numPr>
                <w:ilvl w:val="0"/>
                <w:numId w:val="15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Dosen</w:t>
            </w:r>
          </w:p>
          <w:p w14:paraId="4DBFC35B" w14:textId="77777777" w:rsidR="00946C8D" w:rsidRPr="00E31EE5" w:rsidRDefault="00946C8D" w:rsidP="00946C8D">
            <w:pPr>
              <w:widowControl/>
              <w:numPr>
                <w:ilvl w:val="0"/>
                <w:numId w:val="15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Mahasiswa</w:t>
            </w:r>
          </w:p>
        </w:tc>
        <w:bookmarkStart w:id="0" w:name="_GoBack"/>
        <w:bookmarkEnd w:id="0"/>
      </w:tr>
      <w:tr w:rsidR="00465A14" w:rsidRPr="00E31EE5" w14:paraId="30B1AB5A" w14:textId="77777777" w:rsidTr="00C6482F">
        <w:trPr>
          <w:trHeight w:val="1241"/>
          <w:jc w:val="center"/>
        </w:trPr>
        <w:tc>
          <w:tcPr>
            <w:tcW w:w="330" w:type="pct"/>
          </w:tcPr>
          <w:p w14:paraId="7FABD9FB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14:paraId="7ED65FA6" w14:textId="77777777" w:rsidR="00465A14" w:rsidRPr="00E31EE5" w:rsidRDefault="00465A14" w:rsidP="00185D2F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Dosen Koordinator mata kuliah membawa Daftar Hadir kuliah Dosen dan Mahasiswa.</w:t>
            </w:r>
          </w:p>
        </w:tc>
        <w:tc>
          <w:tcPr>
            <w:tcW w:w="401" w:type="pct"/>
          </w:tcPr>
          <w:p w14:paraId="0120720C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54C3EAE2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7B16C69A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33CDF9D5" w14:textId="77777777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72" w:type="pct"/>
          </w:tcPr>
          <w:p w14:paraId="7FF62BD4" w14:textId="77777777" w:rsidR="00465A14" w:rsidRPr="00E31EE5" w:rsidRDefault="00465A14" w:rsidP="00185D2F">
            <w:pPr>
              <w:rPr>
                <w:b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90" w:type="pct"/>
          </w:tcPr>
          <w:p w14:paraId="21FC60D9" w14:textId="77777777" w:rsidR="00465A14" w:rsidRPr="00E31EE5" w:rsidRDefault="00465A14" w:rsidP="00185D2F">
            <w:pPr>
              <w:ind w:left="-22" w:right="-35" w:firstLine="22"/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14:paraId="6A1C2FFC" w14:textId="77777777" w:rsidR="00465A14" w:rsidRPr="00E31EE5" w:rsidRDefault="00465A14" w:rsidP="00465A14">
            <w:pPr>
              <w:widowControl/>
              <w:numPr>
                <w:ilvl w:val="0"/>
                <w:numId w:val="16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Dosen</w:t>
            </w:r>
          </w:p>
          <w:p w14:paraId="5669B781" w14:textId="77777777" w:rsidR="00465A14" w:rsidRPr="00E31EE5" w:rsidRDefault="00465A14" w:rsidP="00465A14">
            <w:pPr>
              <w:widowControl/>
              <w:numPr>
                <w:ilvl w:val="0"/>
                <w:numId w:val="16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Mahasiswa</w:t>
            </w:r>
          </w:p>
        </w:tc>
      </w:tr>
      <w:tr w:rsidR="00465A14" w:rsidRPr="00E31EE5" w14:paraId="56F093C0" w14:textId="77777777" w:rsidTr="00C6482F">
        <w:trPr>
          <w:trHeight w:val="1559"/>
          <w:jc w:val="center"/>
        </w:trPr>
        <w:tc>
          <w:tcPr>
            <w:tcW w:w="330" w:type="pct"/>
          </w:tcPr>
          <w:p w14:paraId="2B076D38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14:paraId="56F5C8CC" w14:textId="0615BA8D" w:rsidR="00465A14" w:rsidRPr="00E31EE5" w:rsidRDefault="00465A14" w:rsidP="00185D2F">
            <w:pPr>
              <w:pStyle w:val="BodyText2"/>
              <w:spacing w:after="0" w:line="240" w:lineRule="auto"/>
              <w:ind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Dosen Koordinator dan dosen tamu hadir pada waktu dan di tempat yang telah dijadwalkan.</w:t>
            </w:r>
          </w:p>
        </w:tc>
        <w:tc>
          <w:tcPr>
            <w:tcW w:w="401" w:type="pct"/>
          </w:tcPr>
          <w:p w14:paraId="2E251094" w14:textId="0AA25C36" w:rsidR="00465A14" w:rsidRPr="00E31EE5" w:rsidRDefault="002E0325" w:rsidP="00185D2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075C025" wp14:editId="5F780A20">
                      <wp:simplePos x="0" y="0"/>
                      <wp:positionH relativeFrom="column">
                        <wp:posOffset>-32500</wp:posOffset>
                      </wp:positionH>
                      <wp:positionV relativeFrom="paragraph">
                        <wp:posOffset>45720</wp:posOffset>
                      </wp:positionV>
                      <wp:extent cx="2198400" cy="4080510"/>
                      <wp:effectExtent l="0" t="0" r="11430" b="15240"/>
                      <wp:wrapNone/>
                      <wp:docPr id="179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98400" cy="4080510"/>
                                <a:chOff x="4629" y="2003"/>
                                <a:chExt cx="3698" cy="6426"/>
                              </a:xfrm>
                            </wpg:grpSpPr>
                            <wps:wsp>
                              <wps:cNvPr id="180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59" y="2003"/>
                                  <a:ext cx="289" cy="2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AutoShap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91" y="7891"/>
                                  <a:ext cx="702" cy="49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37" y="4061"/>
                                  <a:ext cx="546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93" y="4061"/>
                                  <a:ext cx="546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09" y="2967"/>
                                  <a:ext cx="545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AutoShap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55" y="4466"/>
                                  <a:ext cx="0" cy="54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29" y="5988"/>
                                  <a:ext cx="546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67" y="2967"/>
                                  <a:ext cx="622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AutoShap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89" y="3207"/>
                                  <a:ext cx="33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AutoShap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04" y="2283"/>
                                  <a:ext cx="1" cy="6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AutoShap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54" y="3373"/>
                                  <a:ext cx="1" cy="73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AutoShap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1" y="4300"/>
                                  <a:ext cx="38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AutoShap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25" y="7936"/>
                                  <a:ext cx="702" cy="493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AutoShap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63" y="8136"/>
                                  <a:ext cx="1007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8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59" y="5040"/>
                                  <a:ext cx="545" cy="4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AutoShape 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62" y="5235"/>
                                  <a:ext cx="199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AutoShap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73" y="5245"/>
                                  <a:ext cx="0" cy="75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9" o:spid="_x0000_s1026" style="position:absolute;margin-left:-2.55pt;margin-top:3.6pt;width:173.1pt;height:321.3pt;z-index:251661312" coordorigin="4629,2003" coordsize="3698,6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aQEwYAACgyAAAOAAAAZHJzL2Uyb0RvYy54bWzsW21zozYQ/t6Z/gcN3xPzIl4nzk3GTq6d&#10;ufZuetcfoAA2tICoIHFynf73rlYC47c593r25VrywQEEQlo9LM8+u1y9eioL8piKJufV1LAuTYOk&#10;VcyTvFpOjV8/3F0EBmlaViWs4FU6NZ7Txnh1/f13V6s6Sm2e8SJJBYFOqiZa1VMja9s6mkyaOEtL&#10;1lzyOq2gccFFyVrYFctJItgKei+LiW2a3mTFRVILHqdNA0fnqtG4xv4XizRu3y4WTdqSYmrA2Fr8&#10;Ffh7L38n11csWgpWZ3msh8E+YxQlyyu4ad/VnLWMPIh8p6syjwVv+KK9jHk54YtFHqc4B5iNZW7N&#10;5rXgDzXOZRmtlnVvJjDtlp0+u9v458d3guQJrJ0fGqRiJSwS3pfIA2CeVb2M4KzXon5fvxNqjrD5&#10;hse/N9A82W6X+0t1Mrlf/cQT6JA9tBzN87QQpewCJk6ecBWe+1VIn1oSw0HbCgNqwmLF0EbNwHQt&#10;vU5xBospr6OeDYOFZoCAo9Ywzm719Y4XAujkxR61Pdk6YZG6MQ5WD07ODDDXrM3a/Duzvs9YneJq&#10;NdJgnVkDmIky69tHVhDHVkbFczqLNsqcpOKzjFXL9EYIvspSlsCQLJyBHCt0qi6QOw0sxift65nu&#10;tp16KwfQIo1kwwCHNmJRLZr2dcpLIjemRloUed3ImbGIPb5pWnV2d5Y83PAiT+7yosAdsbyfFYLA&#10;bKfGHf7pG2ycVlRkNTVC13ax5422ZtiFiX/7uoDHo0pgNCyStrrV2y3LC7UN615UCFFlL7Xk9zx5&#10;BtsJrpwBOC/YyLj4aJAVOIKp0fzxwERqkOLHCuwfWpRKz4E71PVt2BHDlvthC6ti6GpqtAZRm7NW&#10;eZuHWuTLDO5k4XQrfgPPxCJHY8r1VKPSgwVUng2eVgdPOSDEMHHwmdqAHKzxiTDqeiEMAYDoB7CB&#10;q9lh1Ddt7QVCHFH/HO9gFJHwC3j7NUolLJaJfvRY8ptBFmUBvl0+hJbneb5GFEIafcSIaI31bxzR&#10;ABrlcCUgwJ0WKXGoXO1zITpwfEQ0Nb0tRLvU695rrsZf90rs0Ke9rtgA84txuWXeAl8r8nJqBL1f&#10;Hv3vEWTuED1w9qAVsXEmtHo+OFfpf0e0jmyhD6QOoZXuQSty7HOhNTA1ow3VG5xFHVtwqdv51k3W&#10;v8sWRt/6/+C2AAjFBAbcFnmfRuusUhFt/FTpiLYPwfAB+PBcQ/S6EYGpS+T1R0VgvunCIKR3pR6i&#10;co1XHeG6tGOiB5hA0womQ4cZryoALhcqgjgQilVcxmFIo08dYZEWzdOKHEkWhE9To0wTCJxS0ILk&#10;lqItMgbDaUPsqLeUNvJnaIa3wW1ALyBQv72g5nx+cXM3oxfeneW7c2c+m82tvySlt2iU5UmSVnJy&#10;nU5j0eMCdq0YKYWlV2p6Q002e8dQAHxK9x8HDcLBbggpZyePnzNaA/q4w22DM3LbXnlxwwDvu8bz&#10;yG27KH7UFpSiKAP7bbTSs2oLAZAE1Al32IJnd9qCObKFUQmDt3zY6wZrtkCHusHp2YJHpSoLbMGx&#10;TWQFa+/qgISBeu0n1NoXxRaOYggs0ortUWdrTXfkE5f/KOdzIJ6Tof82Q4YwCpjN2RiyZ5uAbMC8&#10;bQc6l9NFdPD6wDROr9WODHlkyF2q9xCie4Vi4MWHCsXpvTjEfArRjuPvR7TvIHc+nM94UV4cg8nR&#10;R2Pa8CvEfOEeFUNpBufz0dRSOTrqQGIe8dD5aCfQPHrkJaPOgTU7X4SX9DrHwIufU+fwPahLkKwE&#10;siNbut2YlVY1F2OdRbKvaOsQLwEhYodp6wIrLO05PS/xqKcyfYG1jWnLhHgTybYSu7uCqZ3UyYsi&#10;JkcFjGN4qWuLvgZ1gUK8bQHQRaKgqcvJC+B8XQDnmlDEtUFcxnThKFdD8mZQqRmC9rbtol30h6cl&#10;2mQBBZY/dJWBujSWAgNBAuLaDgoyaynQCrsC12+Jc+PDt8MZRh3vS+h4UAa9B7rDSuPTswvqg9gh&#10;GbNrKwVxDVid6fbdUfX4D2S6sYgePkfABLn+dEJ+7zDcx8z4+gOP678BAAD//wMAUEsDBBQABgAI&#10;AAAAIQBlsrTh3wAAAAgBAAAPAAAAZHJzL2Rvd25yZXYueG1sTI9Pa8JAFMTvhX6H5RV60038V5tm&#10;IyJtTyJUC+LtmX0mwezbkF2T+O27PbXHYYaZ36SrwdSio9ZVlhXE4wgEcW51xYWC78PHaAnCeWSN&#10;tWVScCcHq+zxIcVE256/qNv7QoQSdgkqKL1vEildXpJBN7YNcfAutjXog2wLqVvsQ7mp5SSKFtJg&#10;xWGhxIY2JeXX/c0o+OyxX0/j9257vWzup8N8d9zGpNTz07B+A+Fp8H9h+MUP6JAFprO9sXaiVjCa&#10;xyGp4GUCItjTWRz0WcFi9roEmaXy/4HsBwAA//8DAFBLAQItABQABgAIAAAAIQC2gziS/gAAAOEB&#10;AAATAAAAAAAAAAAAAAAAAAAAAABbQ29udGVudF9UeXBlc10ueG1sUEsBAi0AFAAGAAgAAAAhADj9&#10;If/WAAAAlAEAAAsAAAAAAAAAAAAAAAAALwEAAF9yZWxzLy5yZWxzUEsBAi0AFAAGAAgAAAAhAMtS&#10;RpATBgAAKDIAAA4AAAAAAAAAAAAAAAAALgIAAGRycy9lMm9Eb2MueG1sUEsBAi0AFAAGAAgAAAAh&#10;AGWytOHfAAAACAEAAA8AAAAAAAAAAAAAAAAAbQgAAGRycy9kb3ducmV2LnhtbFBLBQYAAAAABAAE&#10;APMAAAB5CQAAAAA=&#10;">
                      <v:oval id="Oval 32" o:spid="_x0000_s1027" style="position:absolute;left:6059;top:2003;width:289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JqtMQA&#10;AADcAAAADwAAAGRycy9kb3ducmV2LnhtbESPQWvCQBCF74X+h2UK3upGgyKpq4hSsIcemrb3ITsm&#10;wexsyE5j/PedQ6G3Gd6b977Z7qfQmZGG1EZ2sJhnYIir6FuuHXx9vj5vwCRB9thFJgd3SrDfPT5s&#10;sfDxxh80llIbDeFUoINGpC+sTVVDAdM89sSqXeIQUHQdausHvGl46Owyy9Y2YMva0GBPx4aqa/kT&#10;HJzqQ7kebS6r/HI6y+r6/f6WL5ybPU2HFzBCk/yb/67PXvE3iq/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yarTEAAAA3AAAAA8AAAAAAAAAAAAAAAAAmAIAAGRycy9k&#10;b3ducmV2LnhtbFBLBQYAAAAABAAEAPUAAACJAwAAAAA=&#10;"/>
                      <v:roundrect id="AutoShape 33" o:spid="_x0000_s1028" style="position:absolute;left:5691;top:7891;width:702;height:4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SzMIA&#10;AADcAAAADwAAAGRycy9kb3ducmV2LnhtbERPTWvCQBC9C/6HZQq9mV2FFk1dpQiW3kpTDx6n2TEJ&#10;Zmfj7iam/nq3UOhtHu9z1tvRtmIgHxrHGuaZAkFcOtNwpeHwtZ8tQYSIbLB1TBp+KMB2M52sMTfu&#10;yp80FLESKYRDjhrqGLtcylDWZDFkriNO3Ml5izFBX0nj8ZrCbSsXSj1Liw2nhho72tVUnoveaiiN&#10;6pU/Dh+r76dY3Ib+wvLtovXjw/j6AiLSGP/Ff+53k+Yv5/D7TLp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75LMwgAAANwAAAAPAAAAAAAAAAAAAAAAAJgCAABkcnMvZG93&#10;bnJldi54bWxQSwUGAAAAAAQABAD1AAAAhwMAAAAA&#10;"/>
                      <v:rect id="Rectangle 34" o:spid="_x0000_s1029" style="position:absolute;left:5837;top:4061;width:546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HJMEA&#10;AADcAAAADwAAAGRycy9kb3ducmV2LnhtbERPTYvCMBC9C/6HMII3Ta2waDWKKIp71HrxNjZjW20m&#10;pYla99dvFha8zeN9znzZmko8qXGlZQWjYQSCOLO65FzBKd0OJiCcR9ZYWSYFb3KwXHQ7c0y0ffGB&#10;nkefixDCLkEFhfd1IqXLCjLohrYmDtzVNgZ9gE0udYOvEG4qGUfRlzRYcmgosKZ1Qdn9+DAKLmV8&#10;wp9DuovMdDv23216e5w3SvV77WoGwlPrP+J/916H+ZMY/p4JF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yTBAAAA3AAAAA8AAAAAAAAAAAAAAAAAmAIAAGRycy9kb3du&#10;cmV2LnhtbFBLBQYAAAAABAAEAPUAAACGAwAAAAA=&#10;"/>
                      <v:rect id="Rectangle 35" o:spid="_x0000_s1030" style="position:absolute;left:6793;top:4061;width:546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iv8MA&#10;AADcAAAADwAAAGRycy9kb3ducmV2LnhtbERPTWvCQBC9F/oflil4qxsTKJpmE6RFqUeNF29jdpqk&#10;zc6G7BpTf323UPA2j/c5WTGZTow0uNaygsU8AkFcWd1yreBYbp6XIJxH1thZJgU/5KDIHx8yTLW9&#10;8p7Gg69FCGGXooLG+z6V0lUNGXRz2xMH7tMOBn2AQy31gNcQbjoZR9GLNNhyaGiwp7eGqu/DxSg4&#10;t/ERb/tyG5nVJvG7qfy6nN6Vmj1N61cQniZ/F/+7P3SYv0zg75lw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7iv8MAAADcAAAADwAAAAAAAAAAAAAAAACYAgAAZHJzL2Rv&#10;d25yZXYueG1sUEsFBgAAAAAEAAQA9QAAAIgDAAAAAA==&#10;"/>
                      <v:rect id="Rectangle 36" o:spid="_x0000_s1031" style="position:absolute;left:6809;top:2967;width:545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6y8EA&#10;AADcAAAADwAAAGRycy9kb3ducmV2LnhtbERPTYvCMBC9C/6HMII3TXVFtBpFXJT1qPXibWzGttpM&#10;ShO16683wsLe5vE+Z75sTCkeVLvCsoJBPwJBnFpdcKbgmGx6ExDOI2ssLZOCX3KwXLRbc4y1ffKe&#10;HgefiRDCLkYFufdVLKVLczLo+rYiDtzF1gZ9gHUmdY3PEG5KOYyisTRYcGjIsaJ1TuntcDcKzsXw&#10;iK99so3MdPPld01yvZ++lep2mtUMhKfG/4v/3D86zJ+M4PNMuE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HesvBAAAA3AAAAA8AAAAAAAAAAAAAAAAAmAIAAGRycy9kb3du&#10;cmV2LnhtbFBLBQYAAAAABAAEAPUAAACGAwAAAAA=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7" o:spid="_x0000_s1032" type="#_x0000_t32" style="position:absolute;left:7055;top:4466;width:0;height:5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uOVsMAAADcAAAADwAAAGRycy9kb3ducmV2LnhtbERPTWvCQBC9C/6HZQRvukmhoqmriGAp&#10;Sg/VEtrbkJ0mwexs2F1N9Nd3C0Jv83ifs1z3phFXcr62rCCdJiCIC6trLhV8nnaTOQgfkDU2lknB&#10;jTysV8PBEjNtO/6g6zGUIoawz1BBFUKbSemLigz6qW2JI/djncEQoSuldtjFcNPIpySZSYM1x4YK&#10;W9pWVJyPF6Pg67C45Lf8nfZ5uth/ozP+fnpVajzqNy8gAvXhX/xwv+k4f/4M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bjlbDAAAA3AAAAA8AAAAAAAAAAAAA&#10;AAAAoQIAAGRycy9kb3ducmV2LnhtbFBLBQYAAAAABAAEAPkAAACRAwAAAAA=&#10;">
                        <v:stroke endarrow="block"/>
                      </v:shape>
                      <v:rect id="Rectangle 38" o:spid="_x0000_s1033" style="position:absolute;left:4629;top:5988;width:546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BJ8IA&#10;AADcAAAADwAAAGRycy9kb3ducmV2LnhtbERPTWvCQBC9C/6HZQRvutGCaMxGpMWiR42X3qbZMUmb&#10;nQ3ZNUn7691Cwds83ucku8HUoqPWVZYVLOYRCOLc6ooLBdfsMFuDcB5ZY22ZFPyQg106HiUYa9vz&#10;mbqLL0QIYRejgtL7JpbS5SUZdHPbEAfuZluDPsC2kLrFPoSbWi6jaCUNVhwaSmzotaT8+3I3Cj6r&#10;5RV/z9l7ZDaHF38asq/7x5tS08mw34LwNPin+N991GH+egV/z4QL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2UEnwgAAANwAAAAPAAAAAAAAAAAAAAAAAJgCAABkcnMvZG93&#10;bnJldi54bWxQSwUGAAAAAAQABAD1AAAAhwMAAAAA&#10;"/>
                      <v:rect id="Rectangle 43" o:spid="_x0000_s1034" style="position:absolute;left:5867;top:2967;width:622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Pj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f9yD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lPjsAAAADcAAAADwAAAAAAAAAAAAAAAACYAgAAZHJzL2Rvd25y&#10;ZXYueG1sUEsFBgAAAAAEAAQA9QAAAIUDAAAAAA==&#10;"/>
                      <v:shape id="AutoShape 44" o:spid="_x0000_s1035" type="#_x0000_t32" style="position:absolute;left:6489;top:3207;width:3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mPpsMAAADcAAAADwAAAGRycy9kb3ducmV2LnhtbERP22rCQBB9L/gPywh9qxsFpY1ZpYjF&#10;QlFpNO9DdnKh2dmQ3SapX+8WCn2bw7lOsh1NI3rqXG1ZwXwWgSDOra65VHC9vD09g3AeWWNjmRT8&#10;kIPtZvKQYKztwJ/Up74UIYRdjAoq79tYSpdXZNDNbEscuMJ2Bn2AXSl1h0MIN41cRNFKGqw5NFTY&#10;0q6i/Cv9NgpuxwNdjljczvs0O30sD/PlKcuUepyOr2sQnkb/L/5zv+sw/2UBv8+EC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Jj6bDAAAA3AAAAA8AAAAAAAAAAAAA&#10;AAAAoQIAAGRycy9kb3ducmV2LnhtbFBLBQYAAAAABAAEAPkAAACRAwAAAAA=&#10;">
                        <v:stroke startarrow="block" endarrow="block"/>
                      </v:shape>
                      <v:shape id="AutoShape 45" o:spid="_x0000_s1036" type="#_x0000_t32" style="position:absolute;left:6204;top:2283;width:1;height:6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clZMQAAADcAAAADwAAAGRycy9kb3ducmV2LnhtbERPS2vCQBC+F/oflhG81Y0VikldgxQq&#10;YunBB8Hehuw0Cc3Oht01Rn+9Wyj0Nh/fcxb5YFrRk/ONZQXTSQKCuLS64UrB8fD+NAfhA7LG1jIp&#10;uJKHfPn4sMBM2wvvqN+HSsQQ9hkqqEPoMil9WZNBP7EdceS+rTMYInSV1A4vMdy08jlJXqTBhmND&#10;jR291VT+7M9GwekjPRfX4pO2xTTdfqEz/nZYKzUeDatXEIGG8C/+c290nJ/O4PeZe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yVkxAAAANwAAAAPAAAAAAAAAAAA&#10;AAAAAKECAABkcnMvZG93bnJldi54bWxQSwUGAAAAAAQABAD5AAAAkgMAAAAA&#10;">
                        <v:stroke endarrow="block"/>
                      </v:shape>
                      <v:shape id="AutoShape 46" o:spid="_x0000_s1037" type="#_x0000_t32" style="position:absolute;left:7054;top:3373;width:1;height:7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69EMQAAADcAAAADwAAAGRycy9kb3ducmV2LnhtbERPS2vCQBC+F/oflhG81Y1FikldgxQq&#10;YunBB8Hehuw0Cc3Oht01Rn+9Wyj0Nh/fcxb5YFrRk/ONZQXTSQKCuLS64UrB8fD+NAfhA7LG1jIp&#10;uJKHfPn4sMBM2wvvqN+HSsQQ9hkqqEPoMil9WZNBP7EdceS+rTMYInSV1A4vMdy08jlJXqTBhmND&#10;jR291VT+7M9GwekjPRfX4pO2xTTdfqEz/nZYKzUeDatXEIGG8C/+c290nJ/O4PeZeIF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jr0QxAAAANwAAAAPAAAAAAAAAAAA&#10;AAAAAKECAABkcnMvZG93bnJldi54bWxQSwUGAAAAAAQABAD5AAAAkgMAAAAA&#10;">
                        <v:stroke endarrow="block"/>
                      </v:shape>
                      <v:shape id="AutoShape 47" o:spid="_x0000_s1038" type="#_x0000_t32" style="position:absolute;left:6411;top:4300;width:3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AX0sMAAADcAAAADwAAAGRycy9kb3ducmV2LnhtbERP22rCQBB9L/gPyxR8qxsLkZq6kSIV&#10;BdHSaN6H7ORCs7Mhu2r0691CoW9zONdZLAfTigv1rrGsYDqJQBAXVjdcKTgd1y9vIJxH1thaJgU3&#10;crBMR08LTLS98jddMl+JEMIuQQW1910ipStqMugmtiMOXGl7gz7AvpK6x2sIN618jaKZNNhwaKix&#10;o1VNxU92Ngru+w0d91jevz6z/LCLN9P4kOdKjZ+Hj3cQngb/L/5zb3WYP4/h95lwgU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gF9LDAAAA3AAAAA8AAAAAAAAAAAAA&#10;AAAAoQIAAGRycy9kb3ducmV2LnhtbFBLBQYAAAAABAAEAPkAAACRAwAAAAA=&#10;">
                        <v:stroke startarrow="block" endarrow="block"/>
                      </v:shape>
                      <v:roundrect id="AutoShape 48" o:spid="_x0000_s1039" style="position:absolute;left:7625;top:7936;width:702;height:49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+cZcEA&#10;AADcAAAADwAAAGRycy9kb3ducmV2LnhtbERPTWsCMRC9F/wPYQRvNbGg1NUoIlS8lW49eBw34+7i&#10;ZrIm2XXbX98UCr3N433OejvYRvTkQ+1Yw2yqQBAXztRcajh9vj2/gggR2WDjmDR8UYDtZvS0xsy4&#10;B39Qn8dSpBAOGWqoYmwzKUNRkcUwdS1x4q7OW4wJ+lIaj48Ubhv5otRCWqw5NVTY0r6i4pZ3VkNh&#10;VKf8uX9fXuYx/+67O8vDXevJeNitQEQa4r/4z300af5yAb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fnGXBAAAA3AAAAA8AAAAAAAAAAAAAAAAAmAIAAGRycy9kb3du&#10;cmV2LnhtbFBLBQYAAAAABAAEAPUAAACGAwAAAAA=&#10;"/>
                      <v:shape id="AutoShape 49" o:spid="_x0000_s1040" type="#_x0000_t32" style="position:absolute;left:6463;top:8136;width:10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4sPsIAAADcAAAADwAAAGRycy9kb3ducmV2LnhtbERPTWvCQBC9C/0Pywje6kZB20ZXKaIo&#10;iJZGcx+yYxLMzobsqtFf3y0I3ubxPmc6b00lrtS40rKCQT8CQZxZXXKu4HhYvX+CcB5ZY2WZFNzJ&#10;wXz21plirO2Nf+ma+FyEEHYxKii8r2MpXVaQQde3NXHgTrYx6ANscqkbvIVwU8lhFI2lwZJDQ4E1&#10;LQrKzsnFKHjs1nTY4enxs0zS/Xa0Hoz2aapUr9t+T0B4av1L/HRvdJj/9QH/z4QL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f4sPsIAAADcAAAADwAAAAAAAAAAAAAA&#10;AAChAgAAZHJzL2Rvd25yZXYueG1sUEsFBgAAAAAEAAQA+QAAAJADAAAAAA==&#10;">
                        <v:stroke startarrow="block" endarrow="block"/>
                      </v:shape>
                      <v:rect id="Rectangle 50" o:spid="_x0000_s1041" style="position:absolute;left:6759;top:5040;width:545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mE8QA&#10;AADcAAAADwAAAGRycy9kb3ducmV2LnhtbESPQW/CMAyF75P4D5GRuI0UkNDoCAiBQHCEctnNa7y2&#10;W+NUTYDCr8cHpN1svef3Ps+XnavVldpQeTYwGiagiHNvKy4MnLPt+weoEJEt1p7JwJ0CLBe9tzmm&#10;1t/4SNdTLJSEcEjRQBljk2od8pIchqFviEX78a3DKGtbaNviTcJdrcdJMtUOK5aGEhtal5T/nS7O&#10;wHc1PuPjmO0SN9tO4qHLfi9fG2MG/W71CSpSF//Nr+u9FfyZ0MozMoF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T5hPEAAAA3AAAAA8AAAAAAAAAAAAAAAAAmAIAAGRycy9k&#10;b3ducmV2LnhtbFBLBQYAAAAABAAEAPUAAACJAwAAAAA=&#10;"/>
                      <v:shape id="AutoShape 51" o:spid="_x0000_s1042" type="#_x0000_t32" style="position:absolute;left:4762;top:5235;width:199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k+ssIAAADcAAAADwAAAGRycy9kb3ducmV2LnhtbERPTYvCMBC9C/6HMIIXWdN6EO0aRRYW&#10;Fg8Lag8eh2Rsi82kJtna/febBcHbPN7nbHaDbUVPPjSOFeTzDASxdqbhSkF5/nxbgQgR2WDrmBT8&#10;UoDddjzaYGHcg4/Un2IlUgiHAhXUMXaFlEHXZDHMXUecuKvzFmOCvpLG4yOF21YusmwpLTacGmrs&#10;6KMmfTv9WAXNofwu+9k9er065Befh/Ol1UpNJ8P+HUSkIb7ET/eXSfPXa/h/Jl0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7k+ssIAAADcAAAADwAAAAAAAAAAAAAA&#10;AAChAgAAZHJzL2Rvd25yZXYueG1sUEsFBgAAAAAEAAQA+QAAAJADAAAAAA==&#10;"/>
                      <v:shape id="AutoShape 52" o:spid="_x0000_s1043" type="#_x0000_t32" style="position:absolute;left:4773;top:5245;width:0;height:7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pP6MUAAADcAAAADwAAAGRycy9kb3ducmV2LnhtbESPT2vCQBTE74V+h+UVeqsbPZQaXaUU&#10;WiTSQ1WC3h7ZZxLMvg27a/746buFgsdhZn7DLNeDaURHzteWFUwnCQjiwuqaSwWH/efLGwgfkDU2&#10;lknBSB7Wq8eHJaba9vxD3S6UIkLYp6igCqFNpfRFRQb9xLbE0TtbZzBE6UqpHfYRbho5S5JXabDm&#10;uFBhSx8VFZfd1Sg4bufXfMy/Kcun8+yEzvjb/kup56fhfQEi0BDu4f/2RiuIRPg7E4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pP6MUAAADc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389" w:type="pct"/>
          </w:tcPr>
          <w:p w14:paraId="5EF9C8C4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2F980097" w14:textId="2DAE07C3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40" w:type="pct"/>
          </w:tcPr>
          <w:p w14:paraId="755B5E38" w14:textId="77777777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72" w:type="pct"/>
          </w:tcPr>
          <w:p w14:paraId="4D3A817B" w14:textId="77777777" w:rsidR="00465A14" w:rsidRPr="00E31EE5" w:rsidRDefault="00465A14" w:rsidP="00185D2F">
            <w:pPr>
              <w:rPr>
                <w:b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90" w:type="pct"/>
          </w:tcPr>
          <w:p w14:paraId="58861E54" w14:textId="77777777" w:rsidR="00465A14" w:rsidRPr="00E31EE5" w:rsidRDefault="00465A14" w:rsidP="00185D2F">
            <w:pPr>
              <w:ind w:left="-22" w:right="-35" w:firstLine="22"/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14:paraId="2C4663C5" w14:textId="77777777" w:rsidR="00465A14" w:rsidRPr="00E31EE5" w:rsidRDefault="00465A14" w:rsidP="00465A14">
            <w:pPr>
              <w:widowControl/>
              <w:numPr>
                <w:ilvl w:val="0"/>
                <w:numId w:val="17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Dosen</w:t>
            </w:r>
          </w:p>
          <w:p w14:paraId="236E3B95" w14:textId="77777777" w:rsidR="00465A14" w:rsidRPr="00E31EE5" w:rsidRDefault="00465A14" w:rsidP="00465A14">
            <w:pPr>
              <w:widowControl/>
              <w:numPr>
                <w:ilvl w:val="0"/>
                <w:numId w:val="17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Mahasiswa</w:t>
            </w:r>
          </w:p>
        </w:tc>
      </w:tr>
      <w:tr w:rsidR="00465A14" w:rsidRPr="00E31EE5" w14:paraId="455547E9" w14:textId="77777777" w:rsidTr="00C6482F">
        <w:trPr>
          <w:trHeight w:val="1119"/>
          <w:jc w:val="center"/>
        </w:trPr>
        <w:tc>
          <w:tcPr>
            <w:tcW w:w="330" w:type="pct"/>
          </w:tcPr>
          <w:p w14:paraId="666117AC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14:paraId="35D6030B" w14:textId="77777777" w:rsidR="00465A14" w:rsidRPr="00E31EE5" w:rsidRDefault="00465A14" w:rsidP="00185D2F">
            <w:pPr>
              <w:pStyle w:val="BodyText2"/>
              <w:spacing w:after="0" w:line="240" w:lineRule="auto"/>
              <w:ind w:left="34" w:right="96" w:hanging="34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Dosen Koordinator matakuliah dan Dosen Tamu mengisi daftar hadir dan topik yang diajarkan.</w:t>
            </w:r>
          </w:p>
        </w:tc>
        <w:tc>
          <w:tcPr>
            <w:tcW w:w="401" w:type="pct"/>
          </w:tcPr>
          <w:p w14:paraId="6E3F8380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15A4C2C8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6CD1411B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32BB8978" w14:textId="77777777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72" w:type="pct"/>
          </w:tcPr>
          <w:p w14:paraId="5F95805B" w14:textId="77777777" w:rsidR="00465A14" w:rsidRPr="00E31EE5" w:rsidRDefault="00465A14" w:rsidP="00185D2F">
            <w:pPr>
              <w:rPr>
                <w:b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90" w:type="pct"/>
          </w:tcPr>
          <w:p w14:paraId="056A1301" w14:textId="77777777" w:rsidR="00465A14" w:rsidRPr="00E31EE5" w:rsidRDefault="00465A14" w:rsidP="00185D2F">
            <w:pPr>
              <w:ind w:left="-22" w:right="-35" w:firstLine="22"/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14:paraId="5167CF13" w14:textId="77777777" w:rsidR="00465A14" w:rsidRPr="00E31EE5" w:rsidRDefault="00465A14" w:rsidP="00465A14">
            <w:pPr>
              <w:widowControl/>
              <w:numPr>
                <w:ilvl w:val="0"/>
                <w:numId w:val="18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Dosen</w:t>
            </w:r>
          </w:p>
          <w:p w14:paraId="167FF135" w14:textId="77777777" w:rsidR="00465A14" w:rsidRPr="00E31EE5" w:rsidRDefault="00465A14" w:rsidP="00185D2F">
            <w:pPr>
              <w:ind w:left="217"/>
              <w:rPr>
                <w:sz w:val="20"/>
                <w:szCs w:val="20"/>
              </w:rPr>
            </w:pPr>
          </w:p>
        </w:tc>
      </w:tr>
      <w:tr w:rsidR="00465A14" w:rsidRPr="00E31EE5" w14:paraId="4C4936E7" w14:textId="77777777" w:rsidTr="00C6482F">
        <w:trPr>
          <w:jc w:val="center"/>
        </w:trPr>
        <w:tc>
          <w:tcPr>
            <w:tcW w:w="330" w:type="pct"/>
          </w:tcPr>
          <w:p w14:paraId="73B47E52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10</w:t>
            </w:r>
          </w:p>
        </w:tc>
        <w:tc>
          <w:tcPr>
            <w:tcW w:w="1221" w:type="pct"/>
          </w:tcPr>
          <w:p w14:paraId="6E5F1755" w14:textId="77777777" w:rsidR="00465A14" w:rsidRPr="00E31EE5" w:rsidRDefault="00465A14" w:rsidP="00185D2F">
            <w:pPr>
              <w:pStyle w:val="BodyText2"/>
              <w:spacing w:after="0" w:line="240" w:lineRule="auto"/>
              <w:ind w:left="34"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Dosen Tamu memberikan kuliah sesuai dengan alokasi waktu yang ditentukan.</w:t>
            </w:r>
          </w:p>
          <w:p w14:paraId="510F0858" w14:textId="77777777" w:rsidR="00465A14" w:rsidRPr="00E31EE5" w:rsidRDefault="00465A14" w:rsidP="00185D2F">
            <w:pPr>
              <w:pStyle w:val="BodyText2"/>
              <w:spacing w:after="0" w:line="240" w:lineRule="auto"/>
              <w:ind w:left="360"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401" w:type="pct"/>
          </w:tcPr>
          <w:p w14:paraId="48C00A89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14:paraId="0A60F932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4544BB52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78D30F8E" w14:textId="77777777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72" w:type="pct"/>
          </w:tcPr>
          <w:p w14:paraId="5408A176" w14:textId="77777777" w:rsidR="00465A14" w:rsidRPr="00E31EE5" w:rsidRDefault="00465A14" w:rsidP="00185D2F">
            <w:pPr>
              <w:rPr>
                <w:b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90" w:type="pct"/>
          </w:tcPr>
          <w:p w14:paraId="6A2714D7" w14:textId="77777777" w:rsidR="00465A14" w:rsidRPr="00E31EE5" w:rsidRDefault="00465A14" w:rsidP="00185D2F">
            <w:pPr>
              <w:ind w:left="-22" w:right="-35" w:firstLine="22"/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14:paraId="7857684C" w14:textId="390D2C91" w:rsidR="00465A14" w:rsidRPr="00E31EE5" w:rsidRDefault="00C6482F" w:rsidP="00465A14">
            <w:pPr>
              <w:widowControl/>
              <w:numPr>
                <w:ilvl w:val="0"/>
                <w:numId w:val="19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RPS dan</w:t>
            </w:r>
            <w:r w:rsidR="00465A14" w:rsidRPr="00E31EE5">
              <w:rPr>
                <w:sz w:val="20"/>
                <w:szCs w:val="20"/>
              </w:rPr>
              <w:t xml:space="preserve"> Kontrak Kuliah</w:t>
            </w:r>
          </w:p>
        </w:tc>
      </w:tr>
      <w:tr w:rsidR="00465A14" w:rsidRPr="00E31EE5" w14:paraId="0F7FD440" w14:textId="77777777" w:rsidTr="00C6482F">
        <w:trPr>
          <w:jc w:val="center"/>
        </w:trPr>
        <w:tc>
          <w:tcPr>
            <w:tcW w:w="330" w:type="pct"/>
          </w:tcPr>
          <w:p w14:paraId="2FCC092C" w14:textId="77777777" w:rsidR="00465A14" w:rsidRPr="00E31EE5" w:rsidRDefault="00465A14" w:rsidP="00185D2F">
            <w:pPr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14:paraId="41889AE0" w14:textId="77777777" w:rsidR="00465A14" w:rsidRPr="00E31EE5" w:rsidRDefault="00465A14" w:rsidP="00185D2F">
            <w:pPr>
              <w:pStyle w:val="BodyText2"/>
              <w:spacing w:after="0" w:line="240" w:lineRule="auto"/>
              <w:ind w:left="34" w:right="96" w:hanging="34"/>
              <w:jc w:val="both"/>
              <w:rPr>
                <w:b/>
                <w:bCs/>
                <w:sz w:val="20"/>
                <w:szCs w:val="20"/>
                <w:lang w:val="id-ID"/>
              </w:rPr>
            </w:pPr>
            <w:r w:rsidRPr="00E31EE5">
              <w:rPr>
                <w:b/>
                <w:bCs/>
                <w:sz w:val="20"/>
                <w:szCs w:val="20"/>
                <w:lang w:val="id-ID"/>
              </w:rPr>
              <w:t>Mahasiswa mengisi presensi kuliah.</w:t>
            </w:r>
          </w:p>
          <w:p w14:paraId="30AA5E90" w14:textId="77777777" w:rsidR="00465A14" w:rsidRPr="00E31EE5" w:rsidRDefault="00465A14" w:rsidP="00185D2F">
            <w:pPr>
              <w:pStyle w:val="BodyText2"/>
              <w:spacing w:after="0" w:line="240" w:lineRule="auto"/>
              <w:ind w:left="360" w:right="96"/>
              <w:jc w:val="both"/>
              <w:rPr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401" w:type="pct"/>
          </w:tcPr>
          <w:p w14:paraId="12FA9654" w14:textId="5882E17B" w:rsidR="00465A14" w:rsidRPr="00E31EE5" w:rsidRDefault="00C6482F" w:rsidP="00185D2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10FDF5" wp14:editId="22908298">
                      <wp:simplePos x="0" y="0"/>
                      <wp:positionH relativeFrom="column">
                        <wp:posOffset>300009</wp:posOffset>
                      </wp:positionH>
                      <wp:positionV relativeFrom="paragraph">
                        <wp:posOffset>215496</wp:posOffset>
                      </wp:positionV>
                      <wp:extent cx="1963881" cy="10160"/>
                      <wp:effectExtent l="38100" t="76200" r="17780" b="10414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63881" cy="1016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23.6pt;margin-top:16.95pt;width:154.65pt;height:.8pt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WuK4QEAABgEAAAOAAAAZHJzL2Uyb0RvYy54bWysU02P0zAQvSPxHyzfaZJFW5Wo6Qp1gQuC&#10;igXuXn80Fv7S2DTpv2fspFkEq9UKcbFsj9+beW/G25vRGnKSELV3HW1WNSXScS+0O3b029f3rzaU&#10;xMScYMY72dGzjPRm9/LFdgitvPK9N0ICQRIX2yF0tE8ptFUVeS8tiysfpMOg8mBZwiMcKwFsQHZr&#10;qqu6XleDBxHAcxkj3t5OQbor/EpJnj4rFWUipqNYWyorlPU+r9Vuy9ojsNBrPpfB/qEKy7TDpAvV&#10;LUuM/AT9F5XVHHz0Kq24t5VXSnNZNKCapv5DzV3Pgixa0JwYFpvi/6Pln04HIFp09JoSxyy26C4B&#10;08c+kbcAfiB77xza6IFcZ7eGEFsE7d0B5lMMB8jSRwWWKKPDdxyEYgbKI2Px+rx4LcdEOF42b9av&#10;N5uGEo6xpm7WpRfVRJPpAsT0QXpL8qajca5qKWdKwU4fY8JCEHgBZLBxee0lE++cIOkcUBfLcqaG&#10;J6bNIwEkycAqa5xUlV06GzmRfpEKvcrVF31lSuXeADkxnC/xo8n0hQVfZojSxiyg+mnQ/DbDZJnc&#10;5wKX1yWjd2kBWu08PJY1jZdS1fT+onrSmmXfe3EuPS524PgVZfNXyfP9+7nAHz707hcAAAD//wMA&#10;UEsDBBQABgAIAAAAIQCxa8cW3wAAAAgBAAAPAAAAZHJzL2Rvd25yZXYueG1sTI/BTsMwEETvSPyD&#10;tUhcUOu0IaUNcSqEVCS4VC1cuG3ibRIRr6PYSdO/xz3BbVYzmnmbbSfTipF611hWsJhHIIhLqxuu&#10;FHx97mZrEM4ja2wtk4ILOdjmtzcZptqe+UDj0VcilLBLUUHtfZdK6cqaDLq57YiDd7K9QR/OvpK6&#10;x3MoN61cRtFKGmw4LNTY0WtN5c9xMAr2Ay/Gt/0FJb9vvotuN7gP86DU/d308gzC0+T/wnDFD+iQ&#10;B6bCDqydaBU8Pi1DUkEcb0AEP05WCYjiKhKQeSb/P5D/AgAA//8DAFBLAQItABQABgAIAAAAIQC2&#10;gziS/gAAAOEBAAATAAAAAAAAAAAAAAAAAAAAAABbQ29udGVudF9UeXBlc10ueG1sUEsBAi0AFAAG&#10;AAgAAAAhADj9If/WAAAAlAEAAAsAAAAAAAAAAAAAAAAALwEAAF9yZWxzLy5yZWxzUEsBAi0AFAAG&#10;AAgAAAAhAIyJa4rhAQAAGAQAAA4AAAAAAAAAAAAAAAAALgIAAGRycy9lMm9Eb2MueG1sUEsBAi0A&#10;FAAGAAgAAAAhALFrxxbfAAAACAEAAA8AAAAAAAAAAAAAAAAAOwQAAGRycy9kb3ducmV2LnhtbFBL&#10;BQYAAAAABAAEAPMAAABHBQAAAAA=&#10;" strokecolor="black [3040]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89" w:type="pct"/>
          </w:tcPr>
          <w:p w14:paraId="3265CA17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14:paraId="0606A954" w14:textId="77777777" w:rsidR="00465A14" w:rsidRPr="00E31EE5" w:rsidRDefault="00465A14" w:rsidP="00185D2F">
            <w:pPr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14:paraId="489AAE3E" w14:textId="45E8EE55" w:rsidR="00465A14" w:rsidRPr="00E31EE5" w:rsidRDefault="00465A14" w:rsidP="00185D2F">
            <w:pPr>
              <w:rPr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472" w:type="pct"/>
          </w:tcPr>
          <w:p w14:paraId="711B593C" w14:textId="140C07DA" w:rsidR="00465A14" w:rsidRPr="00E31EE5" w:rsidRDefault="00C6482F" w:rsidP="00185D2F">
            <w:pPr>
              <w:rPr>
                <w:b/>
                <w:noProof/>
                <w:sz w:val="20"/>
                <w:szCs w:val="20"/>
                <w:lang w:eastAsia="id-ID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2AA32D" wp14:editId="6B11591A">
                      <wp:simplePos x="0" y="0"/>
                      <wp:positionH relativeFrom="column">
                        <wp:posOffset>47221</wp:posOffset>
                      </wp:positionH>
                      <wp:positionV relativeFrom="paragraph">
                        <wp:posOffset>96520</wp:posOffset>
                      </wp:positionV>
                      <wp:extent cx="394970" cy="280035"/>
                      <wp:effectExtent l="0" t="0" r="24130" b="2476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4970" cy="28003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3.7pt;margin-top:7.6pt;width:31.1pt;height:22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Y/MggIAAFoFAAAOAAAAZHJzL2Uyb0RvYy54bWysVE1vGyEQvVfqf0Dcm911nC8r68hKlKpS&#10;lFhJqpwJCzYqMBSw1+6v78Cu127qU9ULCztv3sw8Zri+2RhN1sIHBbam1UlJibAcGmUXNf3+ev/l&#10;kpIQmW2YBitquhWB3kw/f7pu3USMYAm6EZ4giQ2T1tV0GaObFEXgS2FYOAEnLBoleMMiHv2iaDxr&#10;kd3oYlSW50ULvnEeuAgB/951RjrN/FIKHp+kDCISXVPMLebV5/U9rcX0mk0Wnrml4n0a7B+yMExZ&#10;DDpQ3bHIyMqrv6iM4h4CyHjCwRQgpeIi14DVVOWHal6WzIlcC4oT3CBT+H+0/HE990Q1NT2nxDKD&#10;V/SMojG70IKcJ3laFyaIenFz358CblOtG+lN+mIVZJMl3Q6Sik0kHH+eXo2vLlB4jqbRZVmeniXO&#10;Yu/sfIhfBRiSNjX1GDwLydYPIXbQHSTF0pa0yFpdnGVUAK2ae6V1suWmEbfakzXD646bqo91gMLI&#10;2mICqaqujryLWy06+mchUQ7MfNQFSI2452ScCxuzLpkJ0clNYgaDY3XMUcddMj02uYncoINjeczx&#10;z4iDR44KNg7ORlnwxwiaH0PkDr+rvqs5lf8OzRa7wEM3HsHxe4W38cBCnDOP84AXiDMen3CRGvAC&#10;oN9RsgT/69j/hMc2RSslLc5XTcPPFfOCEv3NYgNfVeNxGsh8GJ9djPDgDy3vhxa7MreAd1rha+J4&#10;3iZ81Lut9GDe8CmYpahoYpZj7Jry6HeH29jNPT4mXMxmGYZD6Fh8sC+OJ/Kkauq2180b865vyYi9&#10;/Ai7WWSTD53ZYZOnhdkqglS5bfe69nrjAOfG7x+b9EIcnjNq/yROfwMAAP//AwBQSwMEFAAGAAgA&#10;AAAhAOXTvFzbAAAABgEAAA8AAABkcnMvZG93bnJldi54bWxMjs1OwkAUhfcmvMPkkrgxMiPaQmun&#10;xGBcmgAawnLoXNvGzp2mM0B5e68rXZ6fnPMVq9F14oxDaD1peJgpEEiVty3VGj4/3u6XIEI0ZE3n&#10;CTVcMcCqnNwUJrf+Qls872IteIRCbjQ0Mfa5lKFq0Jkw8z0SZ19+cCayHGppB3PhcdfJuVKpdKYl&#10;fmhMj+sGq+/dyWmwASXeodrEwz55jdf1+9aqTOvb6fjyDCLiGP/K8IvP6FAy09GfyAbRaVg8cZHt&#10;ZA6C4zRLQRw1JNkjyLKQ//HLHwAAAP//AwBQSwECLQAUAAYACAAAACEAtoM4kv4AAADhAQAAEwAA&#10;AAAAAAAAAAAAAAAAAAAAW0NvbnRlbnRfVHlwZXNdLnhtbFBLAQItABQABgAIAAAAIQA4/SH/1gAA&#10;AJQBAAALAAAAAAAAAAAAAAAAAC8BAABfcmVscy8ucmVsc1BLAQItABQABgAIAAAAIQCtIY/MggIA&#10;AFoFAAAOAAAAAAAAAAAAAAAAAC4CAABkcnMvZTJvRG9jLnhtbFBLAQItABQABgAIAAAAIQDl07xc&#10;2wAAAAYBAAAPAAAAAAAAAAAAAAAAANwEAABkcnMvZG93bnJldi54bWxQSwUGAAAAAAQABADzAAAA&#10;5AUAAAAA&#10;" fillcolor="white [3201]" strokecolor="black [3213]" strokeweight=".25pt"/>
                  </w:pict>
                </mc:Fallback>
              </mc:AlternateContent>
            </w:r>
          </w:p>
        </w:tc>
        <w:tc>
          <w:tcPr>
            <w:tcW w:w="490" w:type="pct"/>
          </w:tcPr>
          <w:p w14:paraId="413B5566" w14:textId="77777777" w:rsidR="00465A14" w:rsidRPr="00E31EE5" w:rsidRDefault="00465A14" w:rsidP="00185D2F">
            <w:pPr>
              <w:ind w:left="-22" w:right="-35" w:firstLine="22"/>
              <w:rPr>
                <w:sz w:val="20"/>
                <w:szCs w:val="20"/>
              </w:rPr>
            </w:pPr>
          </w:p>
        </w:tc>
        <w:tc>
          <w:tcPr>
            <w:tcW w:w="789" w:type="pct"/>
          </w:tcPr>
          <w:p w14:paraId="1C47F49C" w14:textId="77777777" w:rsidR="00465A14" w:rsidRPr="00E31EE5" w:rsidRDefault="00465A14" w:rsidP="00465A14">
            <w:pPr>
              <w:widowControl/>
              <w:numPr>
                <w:ilvl w:val="0"/>
                <w:numId w:val="20"/>
              </w:numPr>
              <w:autoSpaceDE/>
              <w:autoSpaceDN/>
              <w:ind w:left="217" w:hanging="217"/>
              <w:rPr>
                <w:sz w:val="20"/>
                <w:szCs w:val="20"/>
              </w:rPr>
            </w:pPr>
            <w:r w:rsidRPr="00E31EE5">
              <w:rPr>
                <w:sz w:val="20"/>
                <w:szCs w:val="20"/>
              </w:rPr>
              <w:t>Daftar Hadir Mahasiswa</w:t>
            </w:r>
          </w:p>
        </w:tc>
      </w:tr>
    </w:tbl>
    <w:p w14:paraId="53CC878D" w14:textId="25760B47" w:rsidR="00465A14" w:rsidRDefault="00465A14" w:rsidP="00465A14">
      <w:pPr>
        <w:pStyle w:val="BodyText2"/>
        <w:spacing w:after="0" w:line="240" w:lineRule="auto"/>
        <w:ind w:right="96"/>
        <w:jc w:val="both"/>
        <w:rPr>
          <w:b/>
          <w:bCs/>
          <w:sz w:val="24"/>
          <w:szCs w:val="24"/>
          <w:lang w:val="id-ID"/>
        </w:rPr>
      </w:pPr>
    </w:p>
    <w:p w14:paraId="6878FDF8" w14:textId="77777777" w:rsidR="00465A14" w:rsidRDefault="00465A14" w:rsidP="00465A14">
      <w:pPr>
        <w:jc w:val="both"/>
        <w:rPr>
          <w:b/>
          <w:sz w:val="24"/>
          <w:szCs w:val="24"/>
        </w:rPr>
      </w:pPr>
    </w:p>
    <w:p w14:paraId="04B3F375" w14:textId="77777777" w:rsidR="00465A14" w:rsidRPr="00514A0F" w:rsidRDefault="00465A14" w:rsidP="00465A14">
      <w:pPr>
        <w:jc w:val="both"/>
        <w:rPr>
          <w:b/>
          <w:sz w:val="24"/>
          <w:szCs w:val="24"/>
        </w:rPr>
      </w:pPr>
      <w:r w:rsidRPr="00514A0F">
        <w:rPr>
          <w:b/>
          <w:sz w:val="24"/>
          <w:szCs w:val="24"/>
        </w:rPr>
        <w:t>LAMPIRAN</w:t>
      </w:r>
    </w:p>
    <w:p w14:paraId="068F7340" w14:textId="77777777" w:rsidR="00465A14" w:rsidRPr="00514A0F" w:rsidRDefault="00465A14" w:rsidP="00465A14">
      <w:pPr>
        <w:jc w:val="both"/>
        <w:rPr>
          <w:b/>
          <w:sz w:val="24"/>
          <w:szCs w:val="24"/>
        </w:rPr>
      </w:pPr>
      <w:r w:rsidRPr="00514A0F">
        <w:rPr>
          <w:b/>
          <w:sz w:val="24"/>
          <w:szCs w:val="24"/>
        </w:rPr>
        <w:t>I.  Ketentuan :</w:t>
      </w:r>
    </w:p>
    <w:p w14:paraId="48450404" w14:textId="77777777" w:rsidR="00465A14" w:rsidRPr="009273CC" w:rsidRDefault="00465A14" w:rsidP="00465A14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ind w:left="567" w:hanging="283"/>
        <w:jc w:val="both"/>
        <w:rPr>
          <w:rFonts w:ascii="Times" w:hAnsi="Times"/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 xml:space="preserve">Satu kali tatap muka adalah 50 menit x bobot SKS kuliah </w:t>
      </w:r>
    </w:p>
    <w:p w14:paraId="1AB7D5E9" w14:textId="77777777" w:rsidR="00465A14" w:rsidRPr="009273CC" w:rsidRDefault="00465A14" w:rsidP="00465A14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ind w:left="567" w:hanging="283"/>
        <w:jc w:val="both"/>
        <w:rPr>
          <w:rFonts w:ascii="Times" w:hAnsi="Times"/>
          <w:sz w:val="24"/>
          <w:szCs w:val="24"/>
          <w:lang w:eastAsia="id-ID"/>
        </w:rPr>
      </w:pPr>
      <w:r w:rsidRPr="00B861D4">
        <w:rPr>
          <w:rFonts w:ascii="Times" w:hAnsi="Times"/>
          <w:b/>
          <w:i/>
          <w:sz w:val="24"/>
          <w:szCs w:val="24"/>
          <w:lang w:eastAsia="id-ID"/>
        </w:rPr>
        <w:t>Dosen melaksanakan kegiatan</w:t>
      </w:r>
      <w:r w:rsidRPr="00B861D4">
        <w:rPr>
          <w:b/>
          <w:i/>
          <w:sz w:val="24"/>
          <w:szCs w:val="24"/>
          <w:lang w:eastAsia="id-ID"/>
        </w:rPr>
        <w:t xml:space="preserve"> perkuliahan </w:t>
      </w:r>
      <w:r>
        <w:rPr>
          <w:rFonts w:ascii="Times" w:hAnsi="Times"/>
          <w:b/>
          <w:i/>
          <w:sz w:val="24"/>
          <w:szCs w:val="24"/>
          <w:lang w:eastAsia="id-ID"/>
        </w:rPr>
        <w:t>sesuai dengan jadwal minimal 16</w:t>
      </w:r>
      <w:r w:rsidRPr="00B861D4">
        <w:rPr>
          <w:rFonts w:ascii="Times" w:hAnsi="Times"/>
          <w:b/>
          <w:i/>
          <w:sz w:val="24"/>
          <w:szCs w:val="24"/>
          <w:lang w:eastAsia="id-ID"/>
        </w:rPr>
        <w:t xml:space="preserve"> kali</w:t>
      </w:r>
      <w:r w:rsidRPr="00B861D4">
        <w:rPr>
          <w:b/>
          <w:i/>
          <w:sz w:val="24"/>
          <w:szCs w:val="24"/>
          <w:lang w:eastAsia="id-ID"/>
        </w:rPr>
        <w:t xml:space="preserve"> </w:t>
      </w:r>
      <w:r w:rsidRPr="00B861D4">
        <w:rPr>
          <w:rFonts w:ascii="Times" w:hAnsi="Times"/>
          <w:b/>
          <w:i/>
          <w:sz w:val="24"/>
          <w:szCs w:val="24"/>
          <w:lang w:eastAsia="id-ID"/>
        </w:rPr>
        <w:t>pertemuan dalam satu semester</w:t>
      </w:r>
      <w:r w:rsidRPr="009273CC">
        <w:rPr>
          <w:rFonts w:ascii="Times" w:hAnsi="Times"/>
          <w:sz w:val="24"/>
          <w:szCs w:val="24"/>
          <w:lang w:eastAsia="id-ID"/>
        </w:rPr>
        <w:t xml:space="preserve"> dan </w:t>
      </w:r>
      <w:r w:rsidRPr="009273CC">
        <w:rPr>
          <w:sz w:val="24"/>
          <w:szCs w:val="24"/>
          <w:lang w:eastAsia="id-ID"/>
        </w:rPr>
        <w:t>p</w:t>
      </w:r>
      <w:r w:rsidRPr="00556B2D">
        <w:rPr>
          <w:rFonts w:ascii="Times" w:hAnsi="Times"/>
          <w:sz w:val="24"/>
          <w:szCs w:val="24"/>
          <w:lang w:eastAsia="id-ID"/>
        </w:rPr>
        <w:t xml:space="preserve">ada awal pertemuan dosen menyampaikan Kontrak </w:t>
      </w:r>
      <w:r w:rsidRPr="009273CC">
        <w:rPr>
          <w:sz w:val="24"/>
          <w:szCs w:val="24"/>
          <w:lang w:eastAsia="id-ID"/>
        </w:rPr>
        <w:t xml:space="preserve">Perkuliahan </w:t>
      </w:r>
      <w:r w:rsidRPr="00556B2D">
        <w:rPr>
          <w:rFonts w:ascii="Times" w:hAnsi="Times"/>
          <w:sz w:val="24"/>
          <w:szCs w:val="24"/>
          <w:lang w:eastAsia="id-ID"/>
        </w:rPr>
        <w:t>termasuk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>GBPP/SAP, dan Bahan Ajar.</w:t>
      </w:r>
    </w:p>
    <w:p w14:paraId="199617ED" w14:textId="77777777" w:rsidR="00465A14" w:rsidRPr="009273CC" w:rsidRDefault="00465A14" w:rsidP="00465A14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ind w:left="567" w:hanging="283"/>
        <w:jc w:val="both"/>
        <w:rPr>
          <w:rFonts w:ascii="Times" w:hAnsi="Times"/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>Dosen menyampaikan materi kuliah sesuai dengan GBPP dan SAP.</w:t>
      </w:r>
    </w:p>
    <w:p w14:paraId="2E208F21" w14:textId="77777777" w:rsidR="00465A14" w:rsidRPr="009273CC" w:rsidRDefault="00465A14" w:rsidP="00465A14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ind w:left="567" w:hanging="283"/>
        <w:jc w:val="both"/>
        <w:rPr>
          <w:rFonts w:ascii="Times" w:hAnsi="Times"/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 xml:space="preserve">Mahasiswa yang tidak </w:t>
      </w:r>
      <w:r w:rsidRPr="00946C8D">
        <w:rPr>
          <w:rFonts w:ascii="Times" w:hAnsi="Times"/>
          <w:sz w:val="24"/>
          <w:szCs w:val="24"/>
          <w:lang w:eastAsia="id-ID"/>
        </w:rPr>
        <w:t>hadir karena alasan yang dibenarkan</w:t>
      </w:r>
      <w:r w:rsidRPr="00556B2D">
        <w:rPr>
          <w:rFonts w:ascii="Times" w:hAnsi="Times"/>
          <w:sz w:val="24"/>
          <w:szCs w:val="24"/>
          <w:lang w:eastAsia="id-ID"/>
        </w:rPr>
        <w:t xml:space="preserve"> menurut peraturan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>menyerahkan surat ijin tidak mengikuti</w:t>
      </w:r>
      <w:r w:rsidRPr="009273CC">
        <w:rPr>
          <w:sz w:val="24"/>
          <w:szCs w:val="24"/>
          <w:lang w:eastAsia="id-ID"/>
        </w:rPr>
        <w:t xml:space="preserve"> perkuliahan </w:t>
      </w:r>
      <w:r w:rsidRPr="00556B2D">
        <w:rPr>
          <w:rFonts w:ascii="Times" w:hAnsi="Times"/>
          <w:sz w:val="24"/>
          <w:szCs w:val="24"/>
          <w:lang w:eastAsia="id-ID"/>
        </w:rPr>
        <w:t>dari Jurusan kepada Dosen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 xml:space="preserve">penanggungjawab mata kuliah selambat-lambatnya satu minggu setelah </w:t>
      </w:r>
      <w:r w:rsidRPr="009273CC">
        <w:rPr>
          <w:sz w:val="24"/>
          <w:szCs w:val="24"/>
          <w:lang w:eastAsia="id-ID"/>
        </w:rPr>
        <w:t xml:space="preserve">perkuliahan </w:t>
      </w:r>
      <w:r w:rsidRPr="00556B2D">
        <w:rPr>
          <w:rFonts w:ascii="Times" w:hAnsi="Times"/>
          <w:sz w:val="24"/>
          <w:szCs w:val="24"/>
          <w:lang w:eastAsia="id-ID"/>
        </w:rPr>
        <w:t xml:space="preserve">yang tidak diikutinya (pada hari </w:t>
      </w:r>
      <w:r w:rsidRPr="009273CC">
        <w:rPr>
          <w:sz w:val="24"/>
          <w:szCs w:val="24"/>
          <w:lang w:eastAsia="id-ID"/>
        </w:rPr>
        <w:t xml:space="preserve">perkuliahan </w:t>
      </w:r>
      <w:r w:rsidRPr="00556B2D">
        <w:rPr>
          <w:rFonts w:ascii="Times" w:hAnsi="Times"/>
          <w:sz w:val="24"/>
          <w:szCs w:val="24"/>
          <w:lang w:eastAsia="id-ID"/>
        </w:rPr>
        <w:t>berikutnya).</w:t>
      </w:r>
    </w:p>
    <w:p w14:paraId="321FA906" w14:textId="77777777" w:rsidR="00465A14" w:rsidRPr="00556B2D" w:rsidRDefault="00465A14" w:rsidP="00465A14">
      <w:pPr>
        <w:widowControl/>
        <w:numPr>
          <w:ilvl w:val="0"/>
          <w:numId w:val="3"/>
        </w:numPr>
        <w:tabs>
          <w:tab w:val="clear" w:pos="720"/>
          <w:tab w:val="num" w:pos="567"/>
        </w:tabs>
        <w:autoSpaceDE/>
        <w:autoSpaceDN/>
        <w:ind w:left="567" w:hanging="283"/>
        <w:jc w:val="both"/>
        <w:rPr>
          <w:rFonts w:ascii="Times" w:hAnsi="Times"/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 xml:space="preserve">Dosen yang berhalangan </w:t>
      </w:r>
      <w:r w:rsidRPr="00946C8D">
        <w:rPr>
          <w:rFonts w:ascii="Times" w:hAnsi="Times"/>
          <w:sz w:val="24"/>
          <w:szCs w:val="24"/>
          <w:lang w:eastAsia="id-ID"/>
        </w:rPr>
        <w:t>hadir karena alasan yang dibenarkan</w:t>
      </w:r>
      <w:r w:rsidRPr="00556B2D">
        <w:rPr>
          <w:rFonts w:ascii="Times" w:hAnsi="Times"/>
          <w:sz w:val="24"/>
          <w:szCs w:val="24"/>
          <w:lang w:eastAsia="id-ID"/>
        </w:rPr>
        <w:t xml:space="preserve"> menurut peraturan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>melapor kepada penanggung jawab mata kuliah</w:t>
      </w:r>
      <w:r w:rsidRPr="009273CC">
        <w:rPr>
          <w:sz w:val="24"/>
          <w:szCs w:val="24"/>
          <w:lang w:eastAsia="id-ID"/>
        </w:rPr>
        <w:t xml:space="preserve"> dan </w:t>
      </w:r>
      <w:r w:rsidRPr="00556B2D">
        <w:rPr>
          <w:rFonts w:ascii="Times" w:hAnsi="Times"/>
          <w:sz w:val="24"/>
          <w:szCs w:val="24"/>
          <w:lang w:eastAsia="id-ID"/>
        </w:rPr>
        <w:t>menentukan satu dari dua alternatif solusi :</w:t>
      </w:r>
    </w:p>
    <w:p w14:paraId="03A42253" w14:textId="77777777" w:rsidR="00465A14" w:rsidRDefault="00465A14" w:rsidP="00465A14">
      <w:pPr>
        <w:widowControl/>
        <w:numPr>
          <w:ilvl w:val="0"/>
          <w:numId w:val="10"/>
        </w:numPr>
        <w:autoSpaceDE/>
        <w:autoSpaceDN/>
        <w:ind w:left="851" w:hanging="284"/>
        <w:jc w:val="both"/>
        <w:rPr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>Dosen lain menggantikan pemberian kuliah pada waktu tersebu</w:t>
      </w:r>
      <w:r>
        <w:rPr>
          <w:sz w:val="24"/>
          <w:szCs w:val="24"/>
          <w:lang w:eastAsia="id-ID"/>
        </w:rPr>
        <w:t>t</w:t>
      </w:r>
    </w:p>
    <w:p w14:paraId="4AC58725" w14:textId="77777777" w:rsidR="00465A14" w:rsidRPr="009273CC" w:rsidRDefault="00465A14" w:rsidP="00465A14">
      <w:pPr>
        <w:widowControl/>
        <w:numPr>
          <w:ilvl w:val="0"/>
          <w:numId w:val="10"/>
        </w:numPr>
        <w:autoSpaceDE/>
        <w:autoSpaceDN/>
        <w:ind w:left="851" w:hanging="284"/>
        <w:jc w:val="both"/>
        <w:rPr>
          <w:sz w:val="24"/>
          <w:szCs w:val="24"/>
          <w:lang w:eastAsia="id-ID"/>
        </w:rPr>
      </w:pPr>
      <w:r w:rsidRPr="00556B2D">
        <w:rPr>
          <w:rFonts w:ascii="Times" w:hAnsi="Times"/>
          <w:sz w:val="24"/>
          <w:szCs w:val="24"/>
          <w:lang w:eastAsia="id-ID"/>
        </w:rPr>
        <w:t>Dosen yang berhalangan hadir memberikan kuliah pengganti pada waktu lain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>yang disepakati bersama oleh Dosen dan mahasiswa</w:t>
      </w:r>
      <w:r w:rsidRPr="009273CC">
        <w:rPr>
          <w:sz w:val="24"/>
          <w:szCs w:val="24"/>
          <w:lang w:eastAsia="id-ID"/>
        </w:rPr>
        <w:t xml:space="preserve"> </w:t>
      </w:r>
      <w:r w:rsidRPr="00556B2D">
        <w:rPr>
          <w:rFonts w:ascii="Times" w:hAnsi="Times"/>
          <w:sz w:val="24"/>
          <w:szCs w:val="24"/>
          <w:lang w:eastAsia="id-ID"/>
        </w:rPr>
        <w:t>dan</w:t>
      </w:r>
      <w:r>
        <w:rPr>
          <w:sz w:val="24"/>
          <w:szCs w:val="24"/>
          <w:lang w:eastAsia="id-ID"/>
        </w:rPr>
        <w:t xml:space="preserve"> </w:t>
      </w:r>
      <w:r w:rsidRPr="00556B2D">
        <w:rPr>
          <w:sz w:val="24"/>
          <w:szCs w:val="24"/>
          <w:lang w:eastAsia="id-ID"/>
        </w:rPr>
        <w:t xml:space="preserve">melaporkannya ke </w:t>
      </w:r>
      <w:r w:rsidRPr="009273CC">
        <w:rPr>
          <w:sz w:val="24"/>
          <w:szCs w:val="24"/>
          <w:lang w:eastAsia="id-ID"/>
        </w:rPr>
        <w:t>petugas kelas/ Administrasi pengajaran/ perlengkapan.</w:t>
      </w:r>
    </w:p>
    <w:p w14:paraId="16DE6ABD" w14:textId="77777777" w:rsidR="00465A14" w:rsidRDefault="00465A14" w:rsidP="00465A14">
      <w:pPr>
        <w:jc w:val="both"/>
        <w:rPr>
          <w:color w:val="000000"/>
          <w:sz w:val="24"/>
          <w:szCs w:val="24"/>
        </w:rPr>
      </w:pPr>
    </w:p>
    <w:p w14:paraId="6DB19565" w14:textId="77777777" w:rsidR="00465A14" w:rsidRPr="00514A0F" w:rsidRDefault="00465A14" w:rsidP="00465A14">
      <w:pPr>
        <w:tabs>
          <w:tab w:val="left" w:pos="684"/>
        </w:tabs>
        <w:jc w:val="both"/>
        <w:rPr>
          <w:b/>
          <w:sz w:val="24"/>
          <w:szCs w:val="24"/>
        </w:rPr>
      </w:pPr>
      <w:r w:rsidRPr="00514A0F">
        <w:rPr>
          <w:b/>
          <w:sz w:val="24"/>
          <w:szCs w:val="24"/>
        </w:rPr>
        <w:t>II.  Pihak-Pihak yang Terlibat dalam Proses</w:t>
      </w:r>
    </w:p>
    <w:p w14:paraId="50BD417F" w14:textId="77777777" w:rsidR="00465A14" w:rsidRDefault="00465A14" w:rsidP="00465A14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Mahasiswa</w:t>
      </w:r>
    </w:p>
    <w:p w14:paraId="07867E15" w14:textId="275024A7" w:rsidR="00465A14" w:rsidRDefault="00465A14" w:rsidP="00465A14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Ketua </w:t>
      </w:r>
      <w:r w:rsidR="00946C8D">
        <w:rPr>
          <w:sz w:val="24"/>
          <w:szCs w:val="24"/>
          <w:lang w:val="en-US"/>
        </w:rPr>
        <w:t>Prodi</w:t>
      </w:r>
    </w:p>
    <w:p w14:paraId="4D9F900B" w14:textId="77777777" w:rsidR="00465A14" w:rsidRDefault="00465A14" w:rsidP="00465A14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Koordinator Matakuliah</w:t>
      </w:r>
    </w:p>
    <w:p w14:paraId="7D65DA79" w14:textId="77777777" w:rsidR="00465A14" w:rsidRPr="002A6E46" w:rsidRDefault="00465A14" w:rsidP="00465A14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Dosen</w:t>
      </w:r>
    </w:p>
    <w:p w14:paraId="477B440D" w14:textId="77777777" w:rsidR="00465A14" w:rsidRDefault="00465A14" w:rsidP="00465A14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Tenaga Administrasi </w:t>
      </w:r>
    </w:p>
    <w:p w14:paraId="5EEE765F" w14:textId="77777777" w:rsidR="00465A14" w:rsidRDefault="00465A14" w:rsidP="00465A14">
      <w:pPr>
        <w:ind w:left="720"/>
        <w:jc w:val="both"/>
        <w:rPr>
          <w:sz w:val="24"/>
          <w:szCs w:val="24"/>
        </w:rPr>
      </w:pPr>
    </w:p>
    <w:p w14:paraId="7D3FF792" w14:textId="77777777" w:rsidR="00465A14" w:rsidRPr="00E17FF0" w:rsidRDefault="00465A14" w:rsidP="00465A14">
      <w:pPr>
        <w:jc w:val="both"/>
        <w:rPr>
          <w:b/>
          <w:sz w:val="24"/>
          <w:szCs w:val="24"/>
        </w:rPr>
      </w:pPr>
      <w:r w:rsidRPr="00E17FF0">
        <w:rPr>
          <w:b/>
          <w:sz w:val="24"/>
          <w:szCs w:val="24"/>
        </w:rPr>
        <w:t xml:space="preserve">IV. Format </w:t>
      </w:r>
      <w:r>
        <w:rPr>
          <w:b/>
          <w:sz w:val="24"/>
          <w:szCs w:val="24"/>
        </w:rPr>
        <w:t>Daftar Hadir Mahasiswa</w:t>
      </w:r>
    </w:p>
    <w:p w14:paraId="1A098CCF" w14:textId="77777777" w:rsidR="00465A14" w:rsidRPr="00E17FF0" w:rsidRDefault="00465A14" w:rsidP="00465A14">
      <w:pPr>
        <w:jc w:val="both"/>
        <w:rPr>
          <w:b/>
          <w:sz w:val="24"/>
          <w:szCs w:val="24"/>
        </w:rPr>
      </w:pPr>
      <w:r w:rsidRPr="00E17FF0">
        <w:rPr>
          <w:b/>
          <w:sz w:val="24"/>
          <w:szCs w:val="24"/>
        </w:rPr>
        <w:t xml:space="preserve">V. Format </w:t>
      </w:r>
      <w:r>
        <w:rPr>
          <w:b/>
          <w:sz w:val="24"/>
          <w:szCs w:val="24"/>
        </w:rPr>
        <w:t>Daftar Hadir Dosen</w:t>
      </w:r>
    </w:p>
    <w:p w14:paraId="7B6BA2E8" w14:textId="77777777" w:rsidR="00465A14" w:rsidRDefault="00465A14" w:rsidP="00465A14">
      <w:pPr>
        <w:jc w:val="both"/>
        <w:rPr>
          <w:b/>
          <w:sz w:val="24"/>
          <w:szCs w:val="24"/>
        </w:rPr>
      </w:pPr>
      <w:r w:rsidRPr="00E17FF0">
        <w:rPr>
          <w:b/>
          <w:sz w:val="24"/>
          <w:szCs w:val="24"/>
        </w:rPr>
        <w:t xml:space="preserve">VI. Format </w:t>
      </w:r>
      <w:r>
        <w:rPr>
          <w:b/>
          <w:sz w:val="24"/>
          <w:szCs w:val="24"/>
        </w:rPr>
        <w:t>Kesedian Sebagai Dosen Tamu.</w:t>
      </w:r>
    </w:p>
    <w:p w14:paraId="440785F2" w14:textId="4DA0A1E2" w:rsidR="001924CD" w:rsidRDefault="00BD6457">
      <w:pPr>
        <w:pStyle w:val="ListParagraph"/>
        <w:numPr>
          <w:ilvl w:val="2"/>
          <w:numId w:val="1"/>
        </w:numPr>
        <w:tabs>
          <w:tab w:val="left" w:pos="1541"/>
        </w:tabs>
        <w:jc w:val="both"/>
        <w:rPr>
          <w:sz w:val="24"/>
        </w:rPr>
      </w:pPr>
      <w:r>
        <w:rPr>
          <w:sz w:val="24"/>
        </w:rPr>
        <w:t>rakat</w:t>
      </w:r>
    </w:p>
    <w:sectPr w:rsidR="001924CD" w:rsidSect="00C6482F">
      <w:footerReference w:type="default" r:id="rId9"/>
      <w:type w:val="continuous"/>
      <w:pgSz w:w="11910" w:h="16840"/>
      <w:pgMar w:top="800" w:right="1278" w:bottom="740" w:left="880" w:header="0" w:footer="5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1092B7" w14:textId="77777777" w:rsidR="004618F2" w:rsidRDefault="004618F2">
      <w:r>
        <w:separator/>
      </w:r>
    </w:p>
  </w:endnote>
  <w:endnote w:type="continuationSeparator" w:id="0">
    <w:p w14:paraId="78D48383" w14:textId="77777777" w:rsidR="004618F2" w:rsidRDefault="0046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FDBD0" w14:textId="6E6DBBE0" w:rsidR="00C6482F" w:rsidRDefault="00C6482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Biotek-MP-KT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C6482F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2BC76EE" w14:textId="20AE6E72" w:rsidR="001924CD" w:rsidRDefault="001924C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639A5" w14:textId="77777777" w:rsidR="004618F2" w:rsidRDefault="004618F2">
      <w:r>
        <w:separator/>
      </w:r>
    </w:p>
  </w:footnote>
  <w:footnote w:type="continuationSeparator" w:id="0">
    <w:p w14:paraId="1188D54E" w14:textId="77777777" w:rsidR="004618F2" w:rsidRDefault="00461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88A"/>
    <w:multiLevelType w:val="hybridMultilevel"/>
    <w:tmpl w:val="FAD0AB2C"/>
    <w:lvl w:ilvl="0" w:tplc="7E840E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87AE0"/>
    <w:multiLevelType w:val="hybridMultilevel"/>
    <w:tmpl w:val="8D660DC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EC26B4"/>
    <w:multiLevelType w:val="hybridMultilevel"/>
    <w:tmpl w:val="038C8F98"/>
    <w:lvl w:ilvl="0" w:tplc="0E6A471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20B08"/>
    <w:multiLevelType w:val="hybridMultilevel"/>
    <w:tmpl w:val="BB147A82"/>
    <w:lvl w:ilvl="0" w:tplc="CBBA30A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43F49"/>
    <w:multiLevelType w:val="hybridMultilevel"/>
    <w:tmpl w:val="F0CEC7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7E4372"/>
    <w:multiLevelType w:val="hybridMultilevel"/>
    <w:tmpl w:val="492EC7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C04965"/>
    <w:multiLevelType w:val="hybridMultilevel"/>
    <w:tmpl w:val="BAE44E0C"/>
    <w:lvl w:ilvl="0" w:tplc="04210019">
      <w:start w:val="1"/>
      <w:numFmt w:val="lowerLetter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817480"/>
    <w:multiLevelType w:val="hybridMultilevel"/>
    <w:tmpl w:val="66BCCA70"/>
    <w:lvl w:ilvl="0" w:tplc="E84AF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81BB5"/>
    <w:multiLevelType w:val="hybridMultilevel"/>
    <w:tmpl w:val="54966B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A31D4"/>
    <w:multiLevelType w:val="hybridMultilevel"/>
    <w:tmpl w:val="79449BC8"/>
    <w:lvl w:ilvl="0" w:tplc="6F22E1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1449D"/>
    <w:multiLevelType w:val="hybridMultilevel"/>
    <w:tmpl w:val="15FA9FA4"/>
    <w:lvl w:ilvl="0" w:tplc="3B708B9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B357C23"/>
    <w:multiLevelType w:val="hybridMultilevel"/>
    <w:tmpl w:val="5D54F89E"/>
    <w:lvl w:ilvl="0" w:tplc="F3CEA59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E4186"/>
    <w:multiLevelType w:val="hybridMultilevel"/>
    <w:tmpl w:val="8850086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266E5"/>
    <w:multiLevelType w:val="hybridMultilevel"/>
    <w:tmpl w:val="4E4AFDCE"/>
    <w:lvl w:ilvl="0" w:tplc="48FC38A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9497F"/>
    <w:multiLevelType w:val="hybridMultilevel"/>
    <w:tmpl w:val="C8785278"/>
    <w:lvl w:ilvl="0" w:tplc="76DE90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146CB"/>
    <w:multiLevelType w:val="hybridMultilevel"/>
    <w:tmpl w:val="22BE429C"/>
    <w:lvl w:ilvl="0" w:tplc="CAE4358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134F2"/>
    <w:multiLevelType w:val="hybridMultilevel"/>
    <w:tmpl w:val="DC5C5E28"/>
    <w:lvl w:ilvl="0" w:tplc="17043A2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375A8"/>
    <w:multiLevelType w:val="hybridMultilevel"/>
    <w:tmpl w:val="042C8768"/>
    <w:lvl w:ilvl="0" w:tplc="E3B8B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A223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DA4338"/>
    <w:multiLevelType w:val="hybridMultilevel"/>
    <w:tmpl w:val="FCCCA74E"/>
    <w:lvl w:ilvl="0" w:tplc="E3F2398E">
      <w:start w:val="1"/>
      <w:numFmt w:val="decimal"/>
      <w:lvlText w:val="%1."/>
      <w:lvlJc w:val="left"/>
      <w:pPr>
        <w:ind w:left="1164" w:hanging="360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/>
      </w:rPr>
    </w:lvl>
    <w:lvl w:ilvl="1" w:tplc="6BCCFA9C">
      <w:start w:val="1"/>
      <w:numFmt w:val="decimal"/>
      <w:lvlText w:val="%2."/>
      <w:lvlJc w:val="left"/>
      <w:pPr>
        <w:ind w:left="1248" w:hanging="36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/>
      </w:rPr>
    </w:lvl>
    <w:lvl w:ilvl="2" w:tplc="C5AABF4C">
      <w:start w:val="1"/>
      <w:numFmt w:val="decimal"/>
      <w:lvlText w:val="%3."/>
      <w:lvlJc w:val="left"/>
      <w:pPr>
        <w:ind w:left="1541" w:hanging="361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/>
      </w:rPr>
    </w:lvl>
    <w:lvl w:ilvl="3" w:tplc="4466926E">
      <w:numFmt w:val="bullet"/>
      <w:lvlText w:val="•"/>
      <w:lvlJc w:val="left"/>
      <w:pPr>
        <w:ind w:left="2688" w:hanging="361"/>
      </w:pPr>
      <w:rPr>
        <w:rFonts w:hint="default"/>
        <w:lang/>
      </w:rPr>
    </w:lvl>
    <w:lvl w:ilvl="4" w:tplc="11567AA2">
      <w:numFmt w:val="bullet"/>
      <w:lvlText w:val="•"/>
      <w:lvlJc w:val="left"/>
      <w:pPr>
        <w:ind w:left="3837" w:hanging="361"/>
      </w:pPr>
      <w:rPr>
        <w:rFonts w:hint="default"/>
        <w:lang/>
      </w:rPr>
    </w:lvl>
    <w:lvl w:ilvl="5" w:tplc="346C6F32">
      <w:numFmt w:val="bullet"/>
      <w:lvlText w:val="•"/>
      <w:lvlJc w:val="left"/>
      <w:pPr>
        <w:ind w:left="4985" w:hanging="361"/>
      </w:pPr>
      <w:rPr>
        <w:rFonts w:hint="default"/>
        <w:lang/>
      </w:rPr>
    </w:lvl>
    <w:lvl w:ilvl="6" w:tplc="735AC720">
      <w:numFmt w:val="bullet"/>
      <w:lvlText w:val="•"/>
      <w:lvlJc w:val="left"/>
      <w:pPr>
        <w:ind w:left="6134" w:hanging="361"/>
      </w:pPr>
      <w:rPr>
        <w:rFonts w:hint="default"/>
        <w:lang/>
      </w:rPr>
    </w:lvl>
    <w:lvl w:ilvl="7" w:tplc="B486052E">
      <w:numFmt w:val="bullet"/>
      <w:lvlText w:val="•"/>
      <w:lvlJc w:val="left"/>
      <w:pPr>
        <w:ind w:left="7282" w:hanging="361"/>
      </w:pPr>
      <w:rPr>
        <w:rFonts w:hint="default"/>
        <w:lang/>
      </w:rPr>
    </w:lvl>
    <w:lvl w:ilvl="8" w:tplc="0FE8952C">
      <w:numFmt w:val="bullet"/>
      <w:lvlText w:val="•"/>
      <w:lvlJc w:val="left"/>
      <w:pPr>
        <w:ind w:left="8431" w:hanging="361"/>
      </w:pPr>
      <w:rPr>
        <w:rFonts w:hint="default"/>
        <w:lang/>
      </w:rPr>
    </w:lvl>
  </w:abstractNum>
  <w:abstractNum w:abstractNumId="19">
    <w:nsid w:val="6D2F7CA4"/>
    <w:multiLevelType w:val="hybridMultilevel"/>
    <w:tmpl w:val="FD2AE3B0"/>
    <w:lvl w:ilvl="0" w:tplc="30A223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F755AC"/>
    <w:multiLevelType w:val="hybridMultilevel"/>
    <w:tmpl w:val="00B22524"/>
    <w:lvl w:ilvl="0" w:tplc="6AD0174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2513F"/>
    <w:multiLevelType w:val="hybridMultilevel"/>
    <w:tmpl w:val="51EC5032"/>
    <w:lvl w:ilvl="0" w:tplc="BD2E0EF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5"/>
  </w:num>
  <w:num w:numId="4">
    <w:abstractNumId w:val="7"/>
  </w:num>
  <w:num w:numId="5">
    <w:abstractNumId w:val="12"/>
  </w:num>
  <w:num w:numId="6">
    <w:abstractNumId w:val="4"/>
  </w:num>
  <w:num w:numId="7">
    <w:abstractNumId w:val="2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 w:numId="13">
    <w:abstractNumId w:val="0"/>
  </w:num>
  <w:num w:numId="14">
    <w:abstractNumId w:val="16"/>
  </w:num>
  <w:num w:numId="15">
    <w:abstractNumId w:val="15"/>
  </w:num>
  <w:num w:numId="16">
    <w:abstractNumId w:val="3"/>
  </w:num>
  <w:num w:numId="17">
    <w:abstractNumId w:val="21"/>
  </w:num>
  <w:num w:numId="18">
    <w:abstractNumId w:val="11"/>
  </w:num>
  <w:num w:numId="19">
    <w:abstractNumId w:val="13"/>
  </w:num>
  <w:num w:numId="20">
    <w:abstractNumId w:val="9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CD"/>
    <w:rsid w:val="0008727E"/>
    <w:rsid w:val="001924CD"/>
    <w:rsid w:val="001D532B"/>
    <w:rsid w:val="002E0325"/>
    <w:rsid w:val="002F2D03"/>
    <w:rsid w:val="004618F2"/>
    <w:rsid w:val="00465A14"/>
    <w:rsid w:val="007F4B8F"/>
    <w:rsid w:val="008304E5"/>
    <w:rsid w:val="00946C8D"/>
    <w:rsid w:val="00BD6457"/>
    <w:rsid w:val="00C6482F"/>
    <w:rsid w:val="00FE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D9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9"/>
    <w:qFormat/>
    <w:pPr>
      <w:ind w:left="8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4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1D532B"/>
    <w:rPr>
      <w:rFonts w:ascii="Times New Roman" w:eastAsia="Times New Roman" w:hAnsi="Times New Roman" w:cs="Times New Roman"/>
      <w:lang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65A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5A14"/>
    <w:rPr>
      <w:rFonts w:ascii="Times New Roman" w:eastAsia="Times New Roman" w:hAnsi="Times New Roman" w:cs="Times New Roman"/>
      <w:lang/>
    </w:rPr>
  </w:style>
  <w:style w:type="paragraph" w:styleId="NormalWeb">
    <w:name w:val="Normal (Web)"/>
    <w:basedOn w:val="Normal"/>
    <w:rsid w:val="00465A14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465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A14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uiPriority w:val="99"/>
    <w:unhideWhenUsed/>
    <w:rsid w:val="00465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A14"/>
    <w:rPr>
      <w:rFonts w:ascii="Times New Roman" w:eastAsia="Times New Roman" w:hAnsi="Times New Roman" w:cs="Times New Roman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2F"/>
    <w:rPr>
      <w:rFonts w:ascii="Tahoma" w:eastAsia="Times New Roman" w:hAnsi="Tahoma" w:cs="Tahoma"/>
      <w:sz w:val="16"/>
      <w:szCs w:val="16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9"/>
    <w:qFormat/>
    <w:pPr>
      <w:ind w:left="8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4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1D532B"/>
    <w:rPr>
      <w:rFonts w:ascii="Times New Roman" w:eastAsia="Times New Roman" w:hAnsi="Times New Roman" w:cs="Times New Roman"/>
      <w:lang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65A1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5A14"/>
    <w:rPr>
      <w:rFonts w:ascii="Times New Roman" w:eastAsia="Times New Roman" w:hAnsi="Times New Roman" w:cs="Times New Roman"/>
      <w:lang/>
    </w:rPr>
  </w:style>
  <w:style w:type="paragraph" w:styleId="NormalWeb">
    <w:name w:val="Normal (Web)"/>
    <w:basedOn w:val="Normal"/>
    <w:rsid w:val="00465A14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Header">
    <w:name w:val="header"/>
    <w:basedOn w:val="Normal"/>
    <w:link w:val="HeaderChar"/>
    <w:uiPriority w:val="99"/>
    <w:unhideWhenUsed/>
    <w:rsid w:val="00465A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A14"/>
    <w:rPr>
      <w:rFonts w:ascii="Times New Roman" w:eastAsia="Times New Roman" w:hAnsi="Times New Roman" w:cs="Times New Roman"/>
      <w:lang/>
    </w:rPr>
  </w:style>
  <w:style w:type="paragraph" w:styleId="Footer">
    <w:name w:val="footer"/>
    <w:basedOn w:val="Normal"/>
    <w:link w:val="FooterChar"/>
    <w:uiPriority w:val="99"/>
    <w:unhideWhenUsed/>
    <w:rsid w:val="00465A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A14"/>
    <w:rPr>
      <w:rFonts w:ascii="Times New Roman" w:eastAsia="Times New Roman" w:hAnsi="Times New Roman" w:cs="Times New Roman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2F"/>
    <w:rPr>
      <w:rFonts w:ascii="Tahoma" w:eastAsia="Times New Roman" w:hAnsi="Tahoma" w:cs="Tahoma"/>
      <w:sz w:val="16"/>
      <w:szCs w:val="16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asus</cp:lastModifiedBy>
  <cp:revision>6</cp:revision>
  <dcterms:created xsi:type="dcterms:W3CDTF">2020-10-12T23:04:00Z</dcterms:created>
  <dcterms:modified xsi:type="dcterms:W3CDTF">2020-10-14T03:16:00Z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2020-10-12T00:00:00Z</vt:filetime>
  </property>
</Properties>
</file>